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42B4B" w14:textId="77777777" w:rsidR="003A46E7" w:rsidRDefault="003A46E7">
      <w:pPr>
        <w:rPr>
          <w:b/>
          <w:bCs/>
          <w:sz w:val="24"/>
          <w:szCs w:val="24"/>
        </w:rPr>
      </w:pPr>
    </w:p>
    <w:p w14:paraId="7B71E59E" w14:textId="77777777" w:rsidR="003A46E7" w:rsidRDefault="003A46E7">
      <w:pPr>
        <w:rPr>
          <w:b/>
          <w:bCs/>
          <w:sz w:val="24"/>
          <w:szCs w:val="24"/>
        </w:rPr>
      </w:pPr>
    </w:p>
    <w:p w14:paraId="4823BA5D" w14:textId="77777777" w:rsidR="003A46E7" w:rsidRDefault="003A46E7">
      <w:pPr>
        <w:rPr>
          <w:b/>
          <w:bCs/>
          <w:sz w:val="24"/>
          <w:szCs w:val="24"/>
        </w:rPr>
      </w:pPr>
    </w:p>
    <w:p w14:paraId="36CA49AC" w14:textId="77777777" w:rsidR="003A46E7" w:rsidRDefault="003A46E7">
      <w:pPr>
        <w:rPr>
          <w:b/>
          <w:bCs/>
          <w:sz w:val="24"/>
          <w:szCs w:val="24"/>
        </w:rPr>
      </w:pPr>
    </w:p>
    <w:p w14:paraId="0B63432D" w14:textId="551FF6D0" w:rsidR="003A46E7" w:rsidRDefault="0042306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PROGRAMME </w:t>
      </w:r>
      <w:r w:rsidR="003A46E7">
        <w:rPr>
          <w:b/>
          <w:bCs/>
          <w:sz w:val="24"/>
          <w:szCs w:val="24"/>
        </w:rPr>
        <w:t>STRATEGY DOCUMENT</w:t>
      </w:r>
    </w:p>
    <w:p w14:paraId="68CC337A" w14:textId="5FA770BA" w:rsidR="003A46E7" w:rsidRDefault="00C0220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Curriculum </w:t>
      </w:r>
      <w:r w:rsidR="003A46E7">
        <w:rPr>
          <w:b/>
          <w:bCs/>
          <w:sz w:val="24"/>
          <w:szCs w:val="24"/>
        </w:rPr>
        <w:t>522201000 OC RETAIL SUP</w:t>
      </w:r>
      <w:r>
        <w:rPr>
          <w:b/>
          <w:bCs/>
          <w:sz w:val="24"/>
          <w:szCs w:val="24"/>
        </w:rPr>
        <w:t>E</w:t>
      </w:r>
      <w:r w:rsidR="003A46E7">
        <w:rPr>
          <w:b/>
          <w:bCs/>
          <w:sz w:val="24"/>
          <w:szCs w:val="24"/>
        </w:rPr>
        <w:t>RVISOR</w:t>
      </w:r>
      <w:r>
        <w:rPr>
          <w:b/>
          <w:bCs/>
          <w:sz w:val="24"/>
          <w:szCs w:val="24"/>
        </w:rPr>
        <w:t xml:space="preserve"> (QUAL</w:t>
      </w:r>
      <w:r w:rsidR="00683C5F">
        <w:rPr>
          <w:b/>
          <w:bCs/>
          <w:sz w:val="24"/>
          <w:szCs w:val="24"/>
        </w:rPr>
        <w:t xml:space="preserve"> 99</w:t>
      </w:r>
      <w:r w:rsidR="000E2148">
        <w:rPr>
          <w:b/>
          <w:bCs/>
          <w:sz w:val="24"/>
          <w:szCs w:val="24"/>
        </w:rPr>
        <w:t>573</w:t>
      </w:r>
      <w:r w:rsidR="00683C5F">
        <w:rPr>
          <w:b/>
          <w:bCs/>
          <w:sz w:val="24"/>
          <w:szCs w:val="24"/>
        </w:rPr>
        <w:t>)</w:t>
      </w:r>
    </w:p>
    <w:p w14:paraId="7A80043E" w14:textId="1C2FC206" w:rsidR="0042306A" w:rsidRDefault="0042306A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42306A" w14:paraId="18B520C0" w14:textId="77777777" w:rsidTr="0042306A">
        <w:tc>
          <w:tcPr>
            <w:tcW w:w="2972" w:type="dxa"/>
          </w:tcPr>
          <w:p w14:paraId="10E39CF9" w14:textId="673653ED" w:rsidR="0042306A" w:rsidRPr="0042306A" w:rsidRDefault="0042306A">
            <w:pPr>
              <w:rPr>
                <w:b/>
                <w:bCs/>
                <w:sz w:val="20"/>
              </w:rPr>
            </w:pPr>
            <w:r w:rsidRPr="0042306A">
              <w:rPr>
                <w:b/>
                <w:bCs/>
                <w:sz w:val="20"/>
              </w:rPr>
              <w:t>Purpose of the programme</w:t>
            </w:r>
          </w:p>
        </w:tc>
        <w:tc>
          <w:tcPr>
            <w:tcW w:w="7484" w:type="dxa"/>
          </w:tcPr>
          <w:p w14:paraId="0709A96B" w14:textId="09E94536" w:rsidR="0042306A" w:rsidRDefault="0042306A" w:rsidP="00371898">
            <w:pPr>
              <w:spacing w:before="1"/>
              <w:rPr>
                <w:b/>
                <w:bCs/>
                <w:sz w:val="24"/>
                <w:szCs w:val="24"/>
              </w:rPr>
            </w:pP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h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ur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pacing w:val="3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 xml:space="preserve">this </w:t>
            </w:r>
            <w:r w:rsidRPr="009A12C5">
              <w:rPr>
                <w:rFonts w:eastAsia="Tahoma" w:cs="Arial"/>
                <w:spacing w:val="-1"/>
                <w:szCs w:val="18"/>
              </w:rPr>
              <w:t>q</w:t>
            </w:r>
            <w:r w:rsidRPr="009A12C5">
              <w:rPr>
                <w:rFonts w:eastAsia="Tahoma" w:cs="Arial"/>
                <w:szCs w:val="18"/>
              </w:rPr>
              <w:t>ual</w:t>
            </w:r>
            <w:r w:rsidRPr="009A12C5">
              <w:rPr>
                <w:rFonts w:eastAsia="Tahoma" w:cs="Arial"/>
                <w:spacing w:val="-1"/>
                <w:szCs w:val="18"/>
              </w:rPr>
              <w:t>i</w:t>
            </w:r>
            <w:r w:rsidRPr="009A12C5">
              <w:rPr>
                <w:rFonts w:eastAsia="Tahoma" w:cs="Arial"/>
                <w:szCs w:val="18"/>
              </w:rPr>
              <w:t>fi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zCs w:val="18"/>
              </w:rPr>
              <w:t>ion is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to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q</w:t>
            </w:r>
            <w:r w:rsidRPr="009A12C5">
              <w:rPr>
                <w:rFonts w:eastAsia="Tahoma" w:cs="Arial"/>
                <w:szCs w:val="18"/>
              </w:rPr>
              <w:t>uip a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ea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w</w:t>
            </w:r>
            <w:r w:rsidRPr="009A12C5">
              <w:rPr>
                <w:rFonts w:eastAsia="Tahoma" w:cs="Arial"/>
                <w:szCs w:val="18"/>
              </w:rPr>
              <w:t>ith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k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ow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edg</w:t>
            </w:r>
            <w:r w:rsidRPr="009A12C5">
              <w:rPr>
                <w:rFonts w:eastAsia="Tahoma" w:cs="Arial"/>
                <w:szCs w:val="18"/>
              </w:rPr>
              <w:t xml:space="preserve">e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k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to</w:t>
            </w:r>
            <w:r w:rsidRPr="009A12C5">
              <w:rPr>
                <w:rFonts w:eastAsia="Tahoma" w:cs="Arial"/>
                <w:spacing w:val="4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3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pe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te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s a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il</w:t>
            </w:r>
            <w:r>
              <w:rPr>
                <w:rFonts w:eastAsia="Tahoma" w:cs="Arial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Su</w:t>
            </w:r>
            <w:r w:rsidRPr="009A12C5">
              <w:rPr>
                <w:rFonts w:eastAsia="Tahoma" w:cs="Arial"/>
                <w:spacing w:val="-1"/>
                <w:szCs w:val="18"/>
              </w:rPr>
              <w:t>pe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r.</w:t>
            </w:r>
          </w:p>
        </w:tc>
      </w:tr>
      <w:tr w:rsidR="0042306A" w14:paraId="21051C59" w14:textId="77777777" w:rsidTr="0042306A">
        <w:tc>
          <w:tcPr>
            <w:tcW w:w="2972" w:type="dxa"/>
          </w:tcPr>
          <w:p w14:paraId="26017E69" w14:textId="4B603D25" w:rsidR="0042306A" w:rsidRDefault="0042306A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Programme description</w:t>
            </w:r>
          </w:p>
        </w:tc>
        <w:tc>
          <w:tcPr>
            <w:tcW w:w="7484" w:type="dxa"/>
          </w:tcPr>
          <w:p w14:paraId="64F47260" w14:textId="77777777" w:rsidR="0042306A" w:rsidRPr="009A12C5" w:rsidRDefault="0042306A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h</w:t>
            </w:r>
            <w:r w:rsidRPr="009A12C5">
              <w:rPr>
                <w:rFonts w:eastAsia="Tahoma" w:cs="Arial"/>
                <w:szCs w:val="18"/>
              </w:rPr>
              <w:t>is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q</w:t>
            </w:r>
            <w:r w:rsidRPr="009A12C5">
              <w:rPr>
                <w:rFonts w:eastAsia="Tahoma" w:cs="Arial"/>
                <w:szCs w:val="18"/>
              </w:rPr>
              <w:t>ua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ific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tion </w:t>
            </w:r>
            <w:r w:rsidRPr="009A12C5">
              <w:rPr>
                <w:rFonts w:eastAsia="Tahoma" w:cs="Arial"/>
                <w:spacing w:val="1"/>
                <w:szCs w:val="18"/>
              </w:rPr>
              <w:t>co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C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ul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ry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Kn</w:t>
            </w:r>
            <w:r w:rsidRPr="009A12C5">
              <w:rPr>
                <w:rFonts w:eastAsia="Tahoma" w:cs="Arial"/>
                <w:spacing w:val="1"/>
                <w:szCs w:val="18"/>
              </w:rPr>
              <w:t>ow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dge</w:t>
            </w:r>
            <w:r w:rsidRPr="009A12C5">
              <w:rPr>
                <w:rFonts w:eastAsia="Tahoma" w:cs="Arial"/>
                <w:szCs w:val="18"/>
              </w:rPr>
              <w:t>,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ti</w:t>
            </w:r>
            <w:r w:rsidRPr="009A12C5">
              <w:rPr>
                <w:rFonts w:eastAsia="Tahoma" w:cs="Arial"/>
                <w:spacing w:val="3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k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a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Wo</w:t>
            </w:r>
            <w:r w:rsidRPr="009A12C5">
              <w:rPr>
                <w:rFonts w:eastAsia="Tahoma" w:cs="Arial"/>
                <w:szCs w:val="18"/>
              </w:rPr>
              <w:t>rk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x</w:t>
            </w:r>
            <w:r w:rsidRPr="009A12C5">
              <w:rPr>
                <w:rFonts w:eastAsia="Tahoma" w:cs="Arial"/>
                <w:spacing w:val="-1"/>
                <w:szCs w:val="18"/>
              </w:rPr>
              <w:t>pe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ul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</w:t>
            </w:r>
          </w:p>
          <w:p w14:paraId="225B3B78" w14:textId="39F25671" w:rsidR="0042306A" w:rsidRPr="009A12C5" w:rsidRDefault="0042306A" w:rsidP="0042306A">
            <w:pPr>
              <w:spacing w:before="1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NQF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ve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4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to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ing 100 C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it</w:t>
            </w:r>
            <w:r w:rsidRPr="009A12C5">
              <w:rPr>
                <w:rFonts w:eastAsia="Tahoma" w:cs="Arial"/>
                <w:spacing w:val="-2"/>
                <w:szCs w:val="18"/>
              </w:rPr>
              <w:t>s</w:t>
            </w:r>
          </w:p>
        </w:tc>
      </w:tr>
      <w:tr w:rsidR="0042306A" w14:paraId="2A9DE6F2" w14:textId="77777777" w:rsidTr="0042306A">
        <w:tc>
          <w:tcPr>
            <w:tcW w:w="2972" w:type="dxa"/>
          </w:tcPr>
          <w:p w14:paraId="2ACF7C2E" w14:textId="08088DEE" w:rsidR="0042306A" w:rsidRPr="0042306A" w:rsidRDefault="0042306A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Alignment and learning outcomes</w:t>
            </w:r>
          </w:p>
        </w:tc>
        <w:tc>
          <w:tcPr>
            <w:tcW w:w="7484" w:type="dxa"/>
          </w:tcPr>
          <w:p w14:paraId="26B76DD1" w14:textId="77777777" w:rsidR="0042306A" w:rsidRPr="0042306A" w:rsidRDefault="0042306A" w:rsidP="0042306A">
            <w:pPr>
              <w:ind w:left="216"/>
              <w:rPr>
                <w:rFonts w:eastAsia="Tahoma" w:cs="Arial"/>
                <w:b/>
                <w:bCs/>
                <w:szCs w:val="18"/>
              </w:rPr>
            </w:pPr>
            <w:r w:rsidRPr="0042306A">
              <w:rPr>
                <w:rFonts w:eastAsia="Tahoma" w:cs="Arial"/>
                <w:b/>
                <w:bCs/>
                <w:szCs w:val="18"/>
              </w:rPr>
              <w:t>Kn</w:t>
            </w:r>
            <w:r w:rsidRPr="0042306A">
              <w:rPr>
                <w:rFonts w:eastAsia="Tahoma" w:cs="Arial"/>
                <w:b/>
                <w:bCs/>
                <w:spacing w:val="1"/>
                <w:szCs w:val="18"/>
              </w:rPr>
              <w:t>ow</w:t>
            </w:r>
            <w:r w:rsidRPr="0042306A">
              <w:rPr>
                <w:rFonts w:eastAsia="Tahoma" w:cs="Arial"/>
                <w:b/>
                <w:bCs/>
                <w:szCs w:val="18"/>
              </w:rPr>
              <w:t>l</w:t>
            </w:r>
            <w:r w:rsidRPr="0042306A">
              <w:rPr>
                <w:rFonts w:eastAsia="Tahoma" w:cs="Arial"/>
                <w:b/>
                <w:bCs/>
                <w:spacing w:val="-1"/>
                <w:szCs w:val="18"/>
              </w:rPr>
              <w:t>edg</w:t>
            </w:r>
            <w:r w:rsidRPr="0042306A">
              <w:rPr>
                <w:rFonts w:eastAsia="Tahoma" w:cs="Arial"/>
                <w:b/>
                <w:bCs/>
                <w:szCs w:val="18"/>
              </w:rPr>
              <w:t>e M</w:t>
            </w:r>
            <w:r w:rsidRPr="0042306A">
              <w:rPr>
                <w:rFonts w:eastAsia="Tahoma" w:cs="Arial"/>
                <w:b/>
                <w:bCs/>
                <w:spacing w:val="1"/>
                <w:szCs w:val="18"/>
              </w:rPr>
              <w:t>o</w:t>
            </w:r>
            <w:r w:rsidRPr="0042306A">
              <w:rPr>
                <w:rFonts w:eastAsia="Tahoma" w:cs="Arial"/>
                <w:b/>
                <w:bCs/>
                <w:spacing w:val="-1"/>
                <w:szCs w:val="18"/>
              </w:rPr>
              <w:t>d</w:t>
            </w:r>
            <w:r w:rsidRPr="0042306A">
              <w:rPr>
                <w:rFonts w:eastAsia="Tahoma" w:cs="Arial"/>
                <w:b/>
                <w:bCs/>
                <w:szCs w:val="18"/>
              </w:rPr>
              <w:t>ul</w:t>
            </w:r>
            <w:r w:rsidRPr="0042306A">
              <w:rPr>
                <w:rFonts w:eastAsia="Tahoma" w:cs="Arial"/>
                <w:b/>
                <w:bCs/>
                <w:spacing w:val="1"/>
                <w:szCs w:val="18"/>
              </w:rPr>
              <w:t>e</w:t>
            </w:r>
            <w:r w:rsidRPr="0042306A">
              <w:rPr>
                <w:rFonts w:eastAsia="Tahoma" w:cs="Arial"/>
                <w:b/>
                <w:bCs/>
                <w:spacing w:val="-1"/>
                <w:szCs w:val="18"/>
              </w:rPr>
              <w:t>s</w:t>
            </w:r>
            <w:r w:rsidRPr="0042306A">
              <w:rPr>
                <w:rFonts w:eastAsia="Tahoma" w:cs="Arial"/>
                <w:b/>
                <w:bCs/>
                <w:szCs w:val="18"/>
              </w:rPr>
              <w:t>:</w:t>
            </w:r>
          </w:p>
          <w:p w14:paraId="28249DC8" w14:textId="21A7F48E" w:rsidR="0042306A" w:rsidRPr="009A12C5" w:rsidRDefault="0042306A" w:rsidP="0042306A">
            <w:pPr>
              <w:spacing w:line="200" w:lineRule="exact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position w:val="-1"/>
                <w:szCs w:val="18"/>
              </w:rPr>
              <w:t>522201000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-</w:t>
            </w:r>
            <w:r w:rsidRPr="009A12C5">
              <w:rPr>
                <w:rFonts w:eastAsia="Tahoma" w:cs="Arial"/>
                <w:position w:val="-1"/>
                <w:szCs w:val="18"/>
              </w:rPr>
              <w:t>K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M</w:t>
            </w:r>
            <w:r w:rsidRPr="009A12C5">
              <w:rPr>
                <w:rFonts w:eastAsia="Tahoma" w:cs="Arial"/>
                <w:position w:val="-1"/>
                <w:szCs w:val="18"/>
              </w:rPr>
              <w:t>-01, Co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nc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p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spacing w:val="3"/>
                <w:position w:val="-1"/>
                <w:szCs w:val="18"/>
              </w:rPr>
              <w:t>n</w:t>
            </w:r>
            <w:r w:rsidRPr="009A12C5">
              <w:rPr>
                <w:rFonts w:eastAsia="Tahoma" w:cs="Arial"/>
                <w:position w:val="-1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p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position w:val="-1"/>
                <w:szCs w:val="18"/>
              </w:rPr>
              <w:t>in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c</w:t>
            </w:r>
            <w:r w:rsidRPr="009A12C5">
              <w:rPr>
                <w:rFonts w:eastAsia="Tahoma" w:cs="Arial"/>
                <w:position w:val="-1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p</w:t>
            </w:r>
            <w:r w:rsidRPr="009A12C5">
              <w:rPr>
                <w:rFonts w:eastAsia="Tahoma" w:cs="Arial"/>
                <w:position w:val="-1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f</w:t>
            </w:r>
            <w:r w:rsidRPr="009A12C5">
              <w:rPr>
                <w:rFonts w:eastAsia="Tahoma" w:cs="Arial"/>
                <w:spacing w:val="4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u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p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v</w:t>
            </w:r>
            <w:r w:rsidRPr="009A12C5">
              <w:rPr>
                <w:rFonts w:eastAsia="Tahoma" w:cs="Arial"/>
                <w:position w:val="-1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ing 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W</w:t>
            </w:r>
            <w:r w:rsidRPr="009A12C5">
              <w:rPr>
                <w:rFonts w:eastAsia="Tahoma" w:cs="Arial"/>
                <w:position w:val="-1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esa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le 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il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>ff, NQF</w:t>
            </w:r>
            <w:r w:rsidRPr="009A12C5">
              <w:rPr>
                <w:rFonts w:eastAsia="Tahoma" w:cs="Arial"/>
                <w:spacing w:val="3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Le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v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4,</w:t>
            </w:r>
            <w:r>
              <w:rPr>
                <w:rFonts w:eastAsia="Tahoma" w:cs="Arial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10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Cr</w:t>
            </w:r>
            <w:r w:rsidRPr="009A12C5">
              <w:rPr>
                <w:rFonts w:eastAsia="Tahoma" w:cs="Arial"/>
                <w:spacing w:val="-1"/>
                <w:szCs w:val="18"/>
              </w:rPr>
              <w:t>ed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00385A37" w14:textId="1E1F4581" w:rsidR="0042306A" w:rsidRPr="009A12C5" w:rsidRDefault="0042306A" w:rsidP="00371898">
            <w:pPr>
              <w:spacing w:before="1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522201000</w:t>
            </w:r>
            <w:r w:rsidRPr="009A12C5">
              <w:rPr>
                <w:rFonts w:eastAsia="Tahoma" w:cs="Arial"/>
                <w:spacing w:val="-1"/>
                <w:szCs w:val="18"/>
              </w:rPr>
              <w:t>-</w:t>
            </w:r>
            <w:r w:rsidRPr="009A12C5">
              <w:rPr>
                <w:rFonts w:eastAsia="Tahoma" w:cs="Arial"/>
                <w:szCs w:val="18"/>
              </w:rPr>
              <w:t>K</w:t>
            </w:r>
            <w:r w:rsidRPr="009A12C5">
              <w:rPr>
                <w:rFonts w:eastAsia="Tahoma" w:cs="Arial"/>
                <w:spacing w:val="1"/>
                <w:szCs w:val="18"/>
              </w:rPr>
              <w:t>M</w:t>
            </w:r>
            <w:r w:rsidRPr="009A12C5">
              <w:rPr>
                <w:rFonts w:eastAsia="Tahoma" w:cs="Arial"/>
                <w:szCs w:val="18"/>
              </w:rPr>
              <w:t>-02, Co</w:t>
            </w:r>
            <w:r w:rsidRPr="009A12C5">
              <w:rPr>
                <w:rFonts w:eastAsia="Tahoma" w:cs="Arial"/>
                <w:spacing w:val="1"/>
                <w:szCs w:val="18"/>
              </w:rPr>
              <w:t>nc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zCs w:val="18"/>
              </w:rPr>
              <w:t>in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nitoring</w:t>
            </w:r>
            <w:r w:rsidRPr="009A12C5">
              <w:rPr>
                <w:rFonts w:eastAsia="Tahoma" w:cs="Arial"/>
                <w:spacing w:val="3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 xml:space="preserve">ing 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rm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, </w:t>
            </w:r>
            <w:r w:rsidRPr="009A12C5">
              <w:rPr>
                <w:rFonts w:eastAsia="Tahoma" w:cs="Arial"/>
                <w:spacing w:val="2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QF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ve</w:t>
            </w:r>
            <w:r w:rsidRPr="009A12C5">
              <w:rPr>
                <w:rFonts w:eastAsia="Tahoma" w:cs="Arial"/>
                <w:szCs w:val="18"/>
              </w:rPr>
              <w:t>l</w:t>
            </w:r>
            <w:r w:rsidR="00371898">
              <w:rPr>
                <w:rFonts w:eastAsia="Tahoma" w:cs="Arial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4, 4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it</w:t>
            </w:r>
            <w:r w:rsidRPr="009A12C5">
              <w:rPr>
                <w:rFonts w:eastAsia="Tahoma" w:cs="Arial"/>
                <w:spacing w:val="-2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0CE9A45C" w14:textId="48A135E3" w:rsidR="0042306A" w:rsidRPr="009A12C5" w:rsidRDefault="0042306A" w:rsidP="0042306A">
            <w:pPr>
              <w:spacing w:before="3" w:line="220" w:lineRule="exact"/>
              <w:ind w:left="216" w:right="479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522201000</w:t>
            </w:r>
            <w:r w:rsidRPr="009A12C5">
              <w:rPr>
                <w:rFonts w:eastAsia="Tahoma" w:cs="Arial"/>
                <w:spacing w:val="-1"/>
                <w:szCs w:val="18"/>
              </w:rPr>
              <w:t>-</w:t>
            </w:r>
            <w:r w:rsidRPr="009A12C5">
              <w:rPr>
                <w:rFonts w:eastAsia="Tahoma" w:cs="Arial"/>
                <w:szCs w:val="18"/>
              </w:rPr>
              <w:t>K</w:t>
            </w:r>
            <w:r w:rsidRPr="009A12C5">
              <w:rPr>
                <w:rFonts w:eastAsia="Tahoma" w:cs="Arial"/>
                <w:spacing w:val="1"/>
                <w:szCs w:val="18"/>
              </w:rPr>
              <w:t>M</w:t>
            </w:r>
            <w:r w:rsidRPr="009A12C5">
              <w:rPr>
                <w:rFonts w:eastAsia="Tahoma" w:cs="Arial"/>
                <w:szCs w:val="18"/>
              </w:rPr>
              <w:t>-03, Co</w:t>
            </w:r>
            <w:r w:rsidRPr="009A12C5">
              <w:rPr>
                <w:rFonts w:eastAsia="Tahoma" w:cs="Arial"/>
                <w:spacing w:val="1"/>
                <w:szCs w:val="18"/>
              </w:rPr>
              <w:t>nc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zCs w:val="18"/>
              </w:rPr>
              <w:t>in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3"/>
                <w:szCs w:val="18"/>
              </w:rPr>
              <w:t>h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tion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int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nan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4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il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o</w:t>
            </w:r>
            <w:r w:rsidRPr="009A12C5">
              <w:rPr>
                <w:rFonts w:eastAsia="Tahoma" w:cs="Arial"/>
                <w:szCs w:val="18"/>
              </w:rPr>
              <w:t xml:space="preserve">r </w:t>
            </w:r>
            <w:r w:rsidRPr="009A12C5">
              <w:rPr>
                <w:rFonts w:eastAsia="Tahoma" w:cs="Arial"/>
                <w:spacing w:val="1"/>
                <w:szCs w:val="18"/>
              </w:rPr>
              <w:t>w</w:t>
            </w:r>
            <w:r w:rsidRPr="009A12C5">
              <w:rPr>
                <w:rFonts w:eastAsia="Tahoma" w:cs="Arial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esa</w:t>
            </w:r>
            <w:r w:rsidRPr="009A12C5">
              <w:rPr>
                <w:rFonts w:eastAsia="Tahoma" w:cs="Arial"/>
                <w:szCs w:val="18"/>
              </w:rPr>
              <w:t xml:space="preserve">le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pe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tion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, NQF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4, 3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Cr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it</w:t>
            </w:r>
            <w:r w:rsidRPr="009A12C5">
              <w:rPr>
                <w:rFonts w:eastAsia="Tahoma" w:cs="Arial"/>
                <w:spacing w:val="-2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7A530F9F" w14:textId="78494466" w:rsidR="0042306A" w:rsidRPr="009A12C5" w:rsidRDefault="0042306A" w:rsidP="0042306A">
            <w:pPr>
              <w:spacing w:line="200" w:lineRule="exact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Segoe MDL2 Assets" w:cs="Arial"/>
                <w:w w:val="46"/>
                <w:position w:val="-1"/>
                <w:szCs w:val="18"/>
              </w:rPr>
              <w:t></w:t>
            </w:r>
            <w:r w:rsidRPr="009A12C5">
              <w:rPr>
                <w:rFonts w:eastAsia="Tahoma" w:cs="Arial"/>
                <w:position w:val="-1"/>
                <w:szCs w:val="18"/>
              </w:rPr>
              <w:t>522201000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-</w:t>
            </w:r>
            <w:r w:rsidRPr="009A12C5">
              <w:rPr>
                <w:rFonts w:eastAsia="Tahoma" w:cs="Arial"/>
                <w:position w:val="-1"/>
                <w:szCs w:val="18"/>
              </w:rPr>
              <w:t>K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M</w:t>
            </w:r>
            <w:r w:rsidRPr="009A12C5">
              <w:rPr>
                <w:rFonts w:eastAsia="Tahoma" w:cs="Arial"/>
                <w:position w:val="-1"/>
                <w:szCs w:val="18"/>
              </w:rPr>
              <w:t>-04, Co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nc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p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spacing w:val="3"/>
                <w:position w:val="-1"/>
                <w:szCs w:val="18"/>
              </w:rPr>
              <w:t>n</w:t>
            </w:r>
            <w:r w:rsidRPr="009A12C5">
              <w:rPr>
                <w:rFonts w:eastAsia="Tahoma" w:cs="Arial"/>
                <w:position w:val="-1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p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position w:val="-1"/>
                <w:szCs w:val="18"/>
              </w:rPr>
              <w:t>in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c</w:t>
            </w:r>
            <w:r w:rsidRPr="009A12C5">
              <w:rPr>
                <w:rFonts w:eastAsia="Tahoma" w:cs="Arial"/>
                <w:position w:val="-1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p</w:t>
            </w:r>
            <w:r w:rsidRPr="009A12C5">
              <w:rPr>
                <w:rFonts w:eastAsia="Tahoma" w:cs="Arial"/>
                <w:position w:val="-1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f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h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c</w:t>
            </w:r>
            <w:r w:rsidRPr="009A12C5">
              <w:rPr>
                <w:rFonts w:eastAsia="Tahoma" w:cs="Arial"/>
                <w:position w:val="-1"/>
                <w:szCs w:val="18"/>
              </w:rPr>
              <w:t>ing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3"/>
                <w:position w:val="-1"/>
                <w:szCs w:val="18"/>
              </w:rPr>
              <w:t>c</w:t>
            </w:r>
            <w:r w:rsidRPr="009A12C5">
              <w:rPr>
                <w:rFonts w:eastAsia="Tahoma" w:cs="Arial"/>
                <w:position w:val="-1"/>
                <w:szCs w:val="18"/>
              </w:rPr>
              <w:t>u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tom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se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v</w:t>
            </w:r>
            <w:r w:rsidRPr="009A12C5">
              <w:rPr>
                <w:rFonts w:eastAsia="Tahoma" w:cs="Arial"/>
                <w:position w:val="-1"/>
                <w:szCs w:val="18"/>
              </w:rPr>
              <w:t>ic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, NQF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ve</w:t>
            </w:r>
            <w:r w:rsidRPr="009A12C5">
              <w:rPr>
                <w:rFonts w:eastAsia="Tahoma" w:cs="Arial"/>
                <w:position w:val="-1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4,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3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Cr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d</w:t>
            </w:r>
            <w:r w:rsidRPr="009A12C5">
              <w:rPr>
                <w:rFonts w:eastAsia="Tahoma" w:cs="Arial"/>
                <w:position w:val="-1"/>
                <w:szCs w:val="18"/>
              </w:rPr>
              <w:t>it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.</w:t>
            </w:r>
          </w:p>
          <w:p w14:paraId="5F8B49CD" w14:textId="09A4DE94" w:rsidR="0042306A" w:rsidRDefault="0042306A" w:rsidP="0042306A">
            <w:pPr>
              <w:spacing w:before="3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u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be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Cr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its 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K</w:t>
            </w:r>
            <w:r w:rsidRPr="009A12C5">
              <w:rPr>
                <w:rFonts w:eastAsia="Tahoma" w:cs="Arial"/>
                <w:spacing w:val="2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ow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edg</w:t>
            </w:r>
            <w:r w:rsidRPr="009A12C5">
              <w:rPr>
                <w:rFonts w:eastAsia="Tahoma" w:cs="Arial"/>
                <w:szCs w:val="18"/>
              </w:rPr>
              <w:t>e M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ul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: 20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ed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14FB7E7A" w14:textId="0F2FD654" w:rsidR="0042306A" w:rsidRDefault="0042306A" w:rsidP="0042306A">
            <w:pPr>
              <w:spacing w:before="3"/>
              <w:ind w:left="216"/>
              <w:rPr>
                <w:rFonts w:eastAsia="Tahoma" w:cs="Arial"/>
                <w:szCs w:val="18"/>
              </w:rPr>
            </w:pPr>
          </w:p>
          <w:p w14:paraId="1C9F6281" w14:textId="77777777" w:rsidR="0042306A" w:rsidRPr="009A12C5" w:rsidRDefault="0042306A" w:rsidP="0042306A">
            <w:pPr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tical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k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zCs w:val="18"/>
              </w:rPr>
              <w:t>ll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es</w:t>
            </w:r>
            <w:r w:rsidRPr="009A12C5">
              <w:rPr>
                <w:rFonts w:eastAsia="Tahoma" w:cs="Arial"/>
                <w:szCs w:val="18"/>
              </w:rPr>
              <w:t>:</w:t>
            </w:r>
          </w:p>
          <w:p w14:paraId="2992C1D0" w14:textId="583CEA8F" w:rsidR="0042306A" w:rsidRPr="009A12C5" w:rsidRDefault="0042306A" w:rsidP="0042306A">
            <w:pPr>
              <w:spacing w:line="200" w:lineRule="exact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position w:val="-1"/>
                <w:szCs w:val="18"/>
              </w:rPr>
              <w:t>522201000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-P</w:t>
            </w:r>
            <w:r w:rsidRPr="009A12C5">
              <w:rPr>
                <w:rFonts w:eastAsia="Tahoma" w:cs="Arial"/>
                <w:spacing w:val="3"/>
                <w:position w:val="-1"/>
                <w:szCs w:val="18"/>
              </w:rPr>
              <w:t>M</w:t>
            </w:r>
            <w:r w:rsidRPr="009A12C5">
              <w:rPr>
                <w:rFonts w:eastAsia="Tahoma" w:cs="Arial"/>
                <w:position w:val="-1"/>
                <w:szCs w:val="18"/>
              </w:rPr>
              <w:t>-01, Su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pe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v</w:t>
            </w:r>
            <w:r w:rsidRPr="009A12C5">
              <w:rPr>
                <w:rFonts w:eastAsia="Tahoma" w:cs="Arial"/>
                <w:position w:val="-1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>il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o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w</w:t>
            </w:r>
            <w:r w:rsidRPr="009A12C5">
              <w:rPr>
                <w:rFonts w:eastAsia="Tahoma" w:cs="Arial"/>
                <w:position w:val="-1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es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le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ff, 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NQ</w:t>
            </w:r>
            <w:r w:rsidRPr="009A12C5">
              <w:rPr>
                <w:rFonts w:eastAsia="Tahoma" w:cs="Arial"/>
                <w:position w:val="-1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L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ve</w:t>
            </w:r>
            <w:r w:rsidRPr="009A12C5">
              <w:rPr>
                <w:rFonts w:eastAsia="Tahoma" w:cs="Arial"/>
                <w:position w:val="-1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4, 6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C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ed</w:t>
            </w:r>
            <w:r w:rsidRPr="009A12C5">
              <w:rPr>
                <w:rFonts w:eastAsia="Tahoma" w:cs="Arial"/>
                <w:position w:val="-1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.</w:t>
            </w:r>
          </w:p>
          <w:p w14:paraId="7E21FEF5" w14:textId="6394A6FA" w:rsidR="0042306A" w:rsidRPr="009A12C5" w:rsidRDefault="0042306A" w:rsidP="0042306A">
            <w:pPr>
              <w:spacing w:before="3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522201000</w:t>
            </w:r>
            <w:r w:rsidRPr="009A12C5">
              <w:rPr>
                <w:rFonts w:eastAsia="Tahoma" w:cs="Arial"/>
                <w:spacing w:val="-1"/>
                <w:szCs w:val="18"/>
              </w:rPr>
              <w:t>-P</w:t>
            </w:r>
            <w:r w:rsidRPr="009A12C5">
              <w:rPr>
                <w:rFonts w:eastAsia="Tahoma" w:cs="Arial"/>
                <w:spacing w:val="3"/>
                <w:szCs w:val="18"/>
              </w:rPr>
              <w:t>M</w:t>
            </w:r>
            <w:r w:rsidRPr="009A12C5">
              <w:rPr>
                <w:rFonts w:eastAsia="Tahoma" w:cs="Arial"/>
                <w:szCs w:val="18"/>
              </w:rPr>
              <w:t>-02, M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 xml:space="preserve">nitor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co</w:t>
            </w:r>
            <w:r w:rsidRPr="009A12C5">
              <w:rPr>
                <w:rFonts w:eastAsia="Tahoma" w:cs="Arial"/>
                <w:szCs w:val="18"/>
              </w:rPr>
              <w:t>ntr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 xml:space="preserve">the </w:t>
            </w:r>
            <w:r w:rsidRPr="009A12C5">
              <w:rPr>
                <w:rFonts w:eastAsia="Tahoma" w:cs="Arial"/>
                <w:spacing w:val="1"/>
                <w:szCs w:val="18"/>
              </w:rPr>
              <w:t>wo</w:t>
            </w:r>
            <w:r w:rsidRPr="009A12C5">
              <w:rPr>
                <w:rFonts w:eastAsia="Tahoma" w:cs="Arial"/>
                <w:szCs w:val="18"/>
              </w:rPr>
              <w:t>rk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rm</w:t>
            </w:r>
            <w:r w:rsidRPr="009A12C5">
              <w:rPr>
                <w:rFonts w:eastAsia="Tahoma" w:cs="Arial"/>
                <w:spacing w:val="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a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ea</w:t>
            </w:r>
            <w:r w:rsidRPr="009A12C5">
              <w:rPr>
                <w:rFonts w:eastAsia="Tahoma" w:cs="Arial"/>
                <w:szCs w:val="18"/>
              </w:rPr>
              <w:t>m, N</w:t>
            </w:r>
            <w:r w:rsidRPr="009A12C5">
              <w:rPr>
                <w:rFonts w:eastAsia="Tahoma" w:cs="Arial"/>
                <w:spacing w:val="2"/>
                <w:szCs w:val="18"/>
              </w:rPr>
              <w:t>Q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4, 6</w:t>
            </w:r>
            <w:r w:rsidRPr="009A12C5">
              <w:rPr>
                <w:rFonts w:eastAsia="Tahoma" w:cs="Arial"/>
                <w:spacing w:val="4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Cr</w:t>
            </w:r>
            <w:r w:rsidRPr="009A12C5">
              <w:rPr>
                <w:rFonts w:eastAsia="Tahoma" w:cs="Arial"/>
                <w:spacing w:val="-1"/>
                <w:szCs w:val="18"/>
              </w:rPr>
              <w:t>ed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793EF842" w14:textId="3C4C8D9F" w:rsidR="0042306A" w:rsidRPr="009A12C5" w:rsidRDefault="0042306A" w:rsidP="0042306A">
            <w:pPr>
              <w:spacing w:before="4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522201000</w:t>
            </w:r>
            <w:r w:rsidRPr="009A12C5">
              <w:rPr>
                <w:rFonts w:eastAsia="Tahoma" w:cs="Arial"/>
                <w:spacing w:val="-1"/>
                <w:szCs w:val="18"/>
              </w:rPr>
              <w:t>-P</w:t>
            </w:r>
            <w:r w:rsidRPr="009A12C5">
              <w:rPr>
                <w:rFonts w:eastAsia="Tahoma" w:cs="Arial"/>
                <w:spacing w:val="3"/>
                <w:szCs w:val="18"/>
              </w:rPr>
              <w:t>M</w:t>
            </w:r>
            <w:r w:rsidRPr="009A12C5">
              <w:rPr>
                <w:rFonts w:eastAsia="Tahoma" w:cs="Arial"/>
                <w:szCs w:val="18"/>
              </w:rPr>
              <w:t>-03, Su</w:t>
            </w:r>
            <w:r w:rsidRPr="009A12C5">
              <w:rPr>
                <w:rFonts w:eastAsia="Tahoma" w:cs="Arial"/>
                <w:spacing w:val="-1"/>
                <w:szCs w:val="18"/>
              </w:rPr>
              <w:t>pe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op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tion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 xml:space="preserve">, </w:t>
            </w:r>
            <w:r w:rsidRPr="009A12C5">
              <w:rPr>
                <w:rFonts w:eastAsia="Tahoma" w:cs="Arial"/>
                <w:spacing w:val="2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QF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4, 4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ed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7FC6F488" w14:textId="02AFDDB6" w:rsidR="0042306A" w:rsidRPr="009A12C5" w:rsidRDefault="0042306A" w:rsidP="0042306A">
            <w:pPr>
              <w:spacing w:before="3" w:line="243" w:lineRule="auto"/>
              <w:ind w:left="216" w:right="303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522201000</w:t>
            </w:r>
            <w:r w:rsidRPr="009A12C5">
              <w:rPr>
                <w:rFonts w:eastAsia="Tahoma" w:cs="Arial"/>
                <w:spacing w:val="-1"/>
                <w:szCs w:val="18"/>
              </w:rPr>
              <w:t>-P</w:t>
            </w:r>
            <w:r w:rsidRPr="009A12C5">
              <w:rPr>
                <w:rFonts w:eastAsia="Tahoma" w:cs="Arial"/>
                <w:spacing w:val="3"/>
                <w:szCs w:val="18"/>
              </w:rPr>
              <w:t>M</w:t>
            </w:r>
            <w:r w:rsidRPr="009A12C5">
              <w:rPr>
                <w:rFonts w:eastAsia="Tahoma" w:cs="Arial"/>
                <w:szCs w:val="18"/>
              </w:rPr>
              <w:t>-04, Su</w:t>
            </w:r>
            <w:r w:rsidRPr="009A12C5">
              <w:rPr>
                <w:rFonts w:eastAsia="Tahoma" w:cs="Arial"/>
                <w:spacing w:val="-1"/>
                <w:szCs w:val="18"/>
              </w:rPr>
              <w:t>pe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>ice to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in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rn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x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zCs w:val="18"/>
              </w:rPr>
              <w:t>nal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il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w</w:t>
            </w:r>
            <w:r w:rsidRPr="009A12C5">
              <w:rPr>
                <w:rFonts w:eastAsia="Tahoma" w:cs="Arial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esa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3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 xml:space="preserve">, NQF </w:t>
            </w:r>
            <w:r w:rsidRPr="009A12C5">
              <w:rPr>
                <w:rFonts w:eastAsia="Tahoma" w:cs="Arial"/>
                <w:spacing w:val="-1"/>
                <w:szCs w:val="18"/>
              </w:rPr>
              <w:t>Le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4, 2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Cr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it</w:t>
            </w:r>
            <w:r w:rsidRPr="009A12C5">
              <w:rPr>
                <w:rFonts w:eastAsia="Tahoma" w:cs="Arial"/>
                <w:spacing w:val="-2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2D853217" w14:textId="4EE69FE6" w:rsidR="0042306A" w:rsidRPr="009A12C5" w:rsidRDefault="00371898" w:rsidP="00371898">
            <w:pPr>
              <w:spacing w:line="200" w:lineRule="exact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position w:val="-1"/>
                <w:szCs w:val="18"/>
              </w:rPr>
              <w:t>5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22201000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-P</w:t>
            </w:r>
            <w:r w:rsidR="0042306A" w:rsidRPr="009A12C5">
              <w:rPr>
                <w:rFonts w:eastAsia="Tahoma" w:cs="Arial"/>
                <w:spacing w:val="3"/>
                <w:position w:val="-1"/>
                <w:szCs w:val="18"/>
              </w:rPr>
              <w:t>M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 xml:space="preserve">-05, </w:t>
            </w:r>
            <w:r w:rsidR="0042306A" w:rsidRPr="009A12C5">
              <w:rPr>
                <w:rFonts w:eastAsia="Tahoma" w:cs="Arial"/>
                <w:spacing w:val="1"/>
                <w:position w:val="-1"/>
                <w:szCs w:val="18"/>
              </w:rPr>
              <w:t>R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es</w:t>
            </w:r>
            <w:r w:rsidR="0042306A"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l</w:t>
            </w:r>
            <w:r w:rsidR="0042306A" w:rsidRPr="009A12C5">
              <w:rPr>
                <w:rFonts w:eastAsia="Tahoma" w:cs="Arial"/>
                <w:spacing w:val="1"/>
                <w:position w:val="-1"/>
                <w:szCs w:val="18"/>
              </w:rPr>
              <w:t>v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 xml:space="preserve">e 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q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u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ri</w:t>
            </w:r>
            <w:r w:rsidR="0042306A" w:rsidRPr="009A12C5">
              <w:rPr>
                <w:rFonts w:eastAsia="Tahoma" w:cs="Arial"/>
                <w:spacing w:val="1"/>
                <w:position w:val="-1"/>
                <w:szCs w:val="18"/>
              </w:rPr>
              <w:t>e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 xml:space="preserve">s 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nd</w:t>
            </w:r>
            <w:r w:rsidR="0042306A"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="0042306A" w:rsidRPr="009A12C5">
              <w:rPr>
                <w:rFonts w:eastAsia="Tahoma" w:cs="Arial"/>
                <w:spacing w:val="1"/>
                <w:position w:val="-1"/>
                <w:szCs w:val="18"/>
              </w:rPr>
              <w:t>co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m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p</w:t>
            </w:r>
            <w:r w:rsidR="0042306A" w:rsidRPr="009A12C5">
              <w:rPr>
                <w:rFonts w:eastAsia="Tahoma" w:cs="Arial"/>
                <w:spacing w:val="2"/>
                <w:position w:val="-1"/>
                <w:szCs w:val="18"/>
              </w:rPr>
              <w:t>l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ints fr</w:t>
            </w:r>
            <w:r w:rsidR="0042306A"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m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="0042306A" w:rsidRPr="009A12C5">
              <w:rPr>
                <w:rFonts w:eastAsia="Tahoma" w:cs="Arial"/>
                <w:spacing w:val="2"/>
                <w:position w:val="-1"/>
                <w:szCs w:val="18"/>
              </w:rPr>
              <w:t>i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nt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rn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l</w:t>
            </w:r>
            <w:r w:rsidR="0042306A"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nd</w:t>
            </w:r>
            <w:r w:rsidR="0042306A"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xt</w:t>
            </w:r>
            <w:r w:rsidR="0042306A" w:rsidRPr="009A12C5">
              <w:rPr>
                <w:rFonts w:eastAsia="Tahoma" w:cs="Arial"/>
                <w:spacing w:val="1"/>
                <w:position w:val="-1"/>
                <w:szCs w:val="18"/>
              </w:rPr>
              <w:t>e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rn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l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="0042306A" w:rsidRPr="009A12C5">
              <w:rPr>
                <w:rFonts w:eastAsia="Tahoma" w:cs="Arial"/>
                <w:spacing w:val="2"/>
                <w:position w:val="-1"/>
                <w:szCs w:val="18"/>
              </w:rPr>
              <w:t>r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t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="0042306A" w:rsidRPr="009A12C5">
              <w:rPr>
                <w:rFonts w:eastAsia="Tahoma" w:cs="Arial"/>
                <w:spacing w:val="2"/>
                <w:position w:val="-1"/>
                <w:szCs w:val="18"/>
              </w:rPr>
              <w:t>i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l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a</w:t>
            </w:r>
            <w:r w:rsidR="0042306A" w:rsidRPr="009A12C5">
              <w:rPr>
                <w:rFonts w:eastAsia="Tahoma" w:cs="Arial"/>
                <w:spacing w:val="3"/>
                <w:position w:val="-1"/>
                <w:szCs w:val="18"/>
              </w:rPr>
              <w:t>n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 xml:space="preserve">d </w:t>
            </w:r>
            <w:r w:rsidR="0042306A" w:rsidRPr="009A12C5">
              <w:rPr>
                <w:rFonts w:eastAsia="Tahoma" w:cs="Arial"/>
                <w:spacing w:val="1"/>
                <w:position w:val="-1"/>
                <w:szCs w:val="18"/>
              </w:rPr>
              <w:t>w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h</w:t>
            </w:r>
            <w:r w:rsidR="0042306A"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l</w:t>
            </w:r>
            <w:r w:rsidR="0042306A" w:rsidRPr="009A12C5">
              <w:rPr>
                <w:rFonts w:eastAsia="Tahoma" w:cs="Arial"/>
                <w:spacing w:val="-1"/>
                <w:position w:val="-1"/>
                <w:szCs w:val="18"/>
              </w:rPr>
              <w:t>esa</w:t>
            </w:r>
            <w:r w:rsidR="0042306A" w:rsidRPr="009A12C5">
              <w:rPr>
                <w:rFonts w:eastAsia="Tahoma" w:cs="Arial"/>
                <w:spacing w:val="2"/>
                <w:position w:val="-1"/>
                <w:szCs w:val="18"/>
              </w:rPr>
              <w:t>l</w:t>
            </w:r>
            <w:r w:rsidR="0042306A" w:rsidRPr="009A12C5">
              <w:rPr>
                <w:rFonts w:eastAsia="Tahoma" w:cs="Arial"/>
                <w:position w:val="-1"/>
                <w:szCs w:val="18"/>
              </w:rPr>
              <w:t>e</w:t>
            </w:r>
            <w:r>
              <w:rPr>
                <w:rFonts w:eastAsia="Tahoma" w:cs="Arial"/>
                <w:position w:val="-1"/>
                <w:szCs w:val="18"/>
              </w:rPr>
              <w:t xml:space="preserve"> </w:t>
            </w:r>
            <w:r w:rsidR="0042306A" w:rsidRPr="009A12C5">
              <w:rPr>
                <w:rFonts w:eastAsia="Tahoma" w:cs="Arial"/>
                <w:spacing w:val="1"/>
                <w:szCs w:val="18"/>
              </w:rPr>
              <w:t>c</w:t>
            </w:r>
            <w:r w:rsidR="0042306A" w:rsidRPr="009A12C5">
              <w:rPr>
                <w:rFonts w:eastAsia="Tahoma" w:cs="Arial"/>
                <w:szCs w:val="18"/>
              </w:rPr>
              <w:t>u</w:t>
            </w:r>
            <w:r w:rsidR="0042306A" w:rsidRPr="009A12C5">
              <w:rPr>
                <w:rFonts w:eastAsia="Tahoma" w:cs="Arial"/>
                <w:spacing w:val="-1"/>
                <w:szCs w:val="18"/>
              </w:rPr>
              <w:t>s</w:t>
            </w:r>
            <w:r w:rsidR="0042306A" w:rsidRPr="009A12C5">
              <w:rPr>
                <w:rFonts w:eastAsia="Tahoma" w:cs="Arial"/>
                <w:szCs w:val="18"/>
              </w:rPr>
              <w:t>tom</w:t>
            </w:r>
            <w:r w:rsidR="0042306A" w:rsidRPr="009A12C5">
              <w:rPr>
                <w:rFonts w:eastAsia="Tahoma" w:cs="Arial"/>
                <w:spacing w:val="-1"/>
                <w:szCs w:val="18"/>
              </w:rPr>
              <w:t>e</w:t>
            </w:r>
            <w:r w:rsidR="0042306A" w:rsidRPr="009A12C5">
              <w:rPr>
                <w:rFonts w:eastAsia="Tahoma" w:cs="Arial"/>
                <w:szCs w:val="18"/>
              </w:rPr>
              <w:t>r</w:t>
            </w:r>
            <w:r w:rsidR="0042306A" w:rsidRPr="009A12C5">
              <w:rPr>
                <w:rFonts w:eastAsia="Tahoma" w:cs="Arial"/>
                <w:spacing w:val="-1"/>
                <w:szCs w:val="18"/>
              </w:rPr>
              <w:t>s</w:t>
            </w:r>
            <w:r w:rsidR="0042306A" w:rsidRPr="009A12C5">
              <w:rPr>
                <w:rFonts w:eastAsia="Tahoma" w:cs="Arial"/>
                <w:szCs w:val="18"/>
              </w:rPr>
              <w:t>, NQF</w:t>
            </w:r>
            <w:r w:rsidR="0042306A"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="0042306A" w:rsidRPr="009A12C5">
              <w:rPr>
                <w:rFonts w:eastAsia="Tahoma" w:cs="Arial"/>
                <w:spacing w:val="-1"/>
                <w:szCs w:val="18"/>
              </w:rPr>
              <w:t>L</w:t>
            </w:r>
            <w:r w:rsidR="0042306A" w:rsidRPr="009A12C5">
              <w:rPr>
                <w:rFonts w:eastAsia="Tahoma" w:cs="Arial"/>
                <w:spacing w:val="1"/>
                <w:szCs w:val="18"/>
              </w:rPr>
              <w:t>e</w:t>
            </w:r>
            <w:r w:rsidR="0042306A" w:rsidRPr="009A12C5">
              <w:rPr>
                <w:rFonts w:eastAsia="Tahoma" w:cs="Arial"/>
                <w:spacing w:val="-1"/>
                <w:szCs w:val="18"/>
              </w:rPr>
              <w:t>ve</w:t>
            </w:r>
            <w:r w:rsidR="0042306A" w:rsidRPr="009A12C5">
              <w:rPr>
                <w:rFonts w:eastAsia="Tahoma" w:cs="Arial"/>
                <w:szCs w:val="18"/>
              </w:rPr>
              <w:t>l</w:t>
            </w:r>
            <w:r w:rsidR="0042306A"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="0042306A" w:rsidRPr="009A12C5">
              <w:rPr>
                <w:rFonts w:eastAsia="Tahoma" w:cs="Arial"/>
                <w:szCs w:val="18"/>
              </w:rPr>
              <w:t>4, 2</w:t>
            </w:r>
            <w:r w:rsidR="0042306A"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="0042306A" w:rsidRPr="009A12C5">
              <w:rPr>
                <w:rFonts w:eastAsia="Tahoma" w:cs="Arial"/>
                <w:szCs w:val="18"/>
              </w:rPr>
              <w:t>C</w:t>
            </w:r>
            <w:r w:rsidR="0042306A" w:rsidRPr="009A12C5">
              <w:rPr>
                <w:rFonts w:eastAsia="Tahoma" w:cs="Arial"/>
                <w:spacing w:val="2"/>
                <w:szCs w:val="18"/>
              </w:rPr>
              <w:t>r</w:t>
            </w:r>
            <w:r w:rsidR="0042306A" w:rsidRPr="009A12C5">
              <w:rPr>
                <w:rFonts w:eastAsia="Tahoma" w:cs="Arial"/>
                <w:spacing w:val="1"/>
                <w:szCs w:val="18"/>
              </w:rPr>
              <w:t>e</w:t>
            </w:r>
            <w:r w:rsidR="0042306A" w:rsidRPr="009A12C5">
              <w:rPr>
                <w:rFonts w:eastAsia="Tahoma" w:cs="Arial"/>
                <w:spacing w:val="-1"/>
                <w:szCs w:val="18"/>
              </w:rPr>
              <w:t>d</w:t>
            </w:r>
            <w:r w:rsidR="0042306A" w:rsidRPr="009A12C5">
              <w:rPr>
                <w:rFonts w:eastAsia="Tahoma" w:cs="Arial"/>
                <w:szCs w:val="18"/>
              </w:rPr>
              <w:t>it</w:t>
            </w:r>
            <w:r w:rsidR="0042306A" w:rsidRPr="009A12C5">
              <w:rPr>
                <w:rFonts w:eastAsia="Tahoma" w:cs="Arial"/>
                <w:spacing w:val="-2"/>
                <w:szCs w:val="18"/>
              </w:rPr>
              <w:t>s</w:t>
            </w:r>
            <w:r w:rsidR="0042306A" w:rsidRPr="009A12C5">
              <w:rPr>
                <w:rFonts w:eastAsia="Tahoma" w:cs="Arial"/>
                <w:szCs w:val="18"/>
              </w:rPr>
              <w:t>.</w:t>
            </w:r>
          </w:p>
          <w:p w14:paraId="393E1D59" w14:textId="67F9A7D8" w:rsidR="0042306A" w:rsidRDefault="0042306A" w:rsidP="0042306A">
            <w:pPr>
              <w:spacing w:before="3"/>
              <w:ind w:left="216"/>
              <w:rPr>
                <w:rFonts w:eastAsia="Tahoma" w:cs="Arial"/>
                <w:spacing w:val="-1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u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be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Cr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its f</w:t>
            </w:r>
            <w:r w:rsidRPr="009A12C5">
              <w:rPr>
                <w:rFonts w:eastAsia="Tahoma" w:cs="Arial"/>
                <w:spacing w:val="3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P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tical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k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ul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: 20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ed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</w:p>
          <w:p w14:paraId="6FA90014" w14:textId="4174EDB6" w:rsidR="0042306A" w:rsidRDefault="0042306A" w:rsidP="0042306A">
            <w:pPr>
              <w:spacing w:before="3"/>
              <w:ind w:left="216"/>
              <w:rPr>
                <w:rFonts w:eastAsia="Tahoma" w:cs="Arial"/>
                <w:spacing w:val="-1"/>
                <w:szCs w:val="18"/>
              </w:rPr>
            </w:pPr>
          </w:p>
          <w:p w14:paraId="33A1EDB5" w14:textId="77777777" w:rsidR="0042306A" w:rsidRPr="009A12C5" w:rsidRDefault="0042306A" w:rsidP="0042306A">
            <w:pPr>
              <w:spacing w:before="67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h</w:t>
            </w:r>
            <w:r w:rsidRPr="009A12C5">
              <w:rPr>
                <w:rFonts w:eastAsia="Tahoma" w:cs="Arial"/>
                <w:szCs w:val="18"/>
              </w:rPr>
              <w:t>is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q</w:t>
            </w:r>
            <w:r w:rsidRPr="009A12C5">
              <w:rPr>
                <w:rFonts w:eastAsia="Tahoma" w:cs="Arial"/>
                <w:szCs w:val="18"/>
              </w:rPr>
              <w:t>ua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ific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tion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o r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q</w:t>
            </w:r>
            <w:r w:rsidRPr="009A12C5">
              <w:rPr>
                <w:rFonts w:eastAsia="Tahoma" w:cs="Arial"/>
                <w:szCs w:val="18"/>
              </w:rPr>
              <w:t>uir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 the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ow</w:t>
            </w:r>
            <w:r w:rsidRPr="009A12C5">
              <w:rPr>
                <w:rFonts w:eastAsia="Tahoma" w:cs="Arial"/>
                <w:szCs w:val="18"/>
              </w:rPr>
              <w:t>ing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Wo</w:t>
            </w:r>
            <w:r w:rsidRPr="009A12C5">
              <w:rPr>
                <w:rFonts w:eastAsia="Tahoma" w:cs="Arial"/>
                <w:szCs w:val="18"/>
              </w:rPr>
              <w:t>rk Ex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ri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4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ul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:</w:t>
            </w:r>
          </w:p>
          <w:p w14:paraId="4DB5E5AE" w14:textId="41AE24D2" w:rsidR="0042306A" w:rsidRPr="009A12C5" w:rsidRDefault="0042306A" w:rsidP="00371898">
            <w:pPr>
              <w:spacing w:line="200" w:lineRule="exact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position w:val="-1"/>
                <w:szCs w:val="18"/>
              </w:rPr>
              <w:t>522201000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-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WM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-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01,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P</w:t>
            </w:r>
            <w:r w:rsidRPr="009A12C5">
              <w:rPr>
                <w:rFonts w:eastAsia="Tahoma" w:cs="Arial"/>
                <w:position w:val="-1"/>
                <w:szCs w:val="18"/>
              </w:rPr>
              <w:t>ro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ce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s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p</w:t>
            </w:r>
            <w:r w:rsidRPr="009A12C5">
              <w:rPr>
                <w:rFonts w:eastAsia="Tahoma" w:cs="Arial"/>
                <w:position w:val="-1"/>
                <w:szCs w:val="18"/>
              </w:rPr>
              <w:t>ro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ed</w:t>
            </w:r>
            <w:r w:rsidRPr="009A12C5">
              <w:rPr>
                <w:rFonts w:eastAsia="Tahoma" w:cs="Arial"/>
                <w:position w:val="-1"/>
                <w:szCs w:val="18"/>
              </w:rPr>
              <w:t>u</w:t>
            </w:r>
            <w:r w:rsidRPr="009A12C5">
              <w:rPr>
                <w:rFonts w:eastAsia="Tahoma" w:cs="Arial"/>
                <w:spacing w:val="3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u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v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ing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w</w:t>
            </w:r>
            <w:r w:rsidRPr="009A12C5">
              <w:rPr>
                <w:rFonts w:eastAsia="Tahoma" w:cs="Arial"/>
                <w:position w:val="-1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le 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il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ff, 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N</w:t>
            </w:r>
            <w:r w:rsidRPr="009A12C5">
              <w:rPr>
                <w:rFonts w:eastAsia="Tahoma" w:cs="Arial"/>
                <w:position w:val="-1"/>
                <w:szCs w:val="18"/>
              </w:rPr>
              <w:t>QF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L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ve</w:t>
            </w:r>
            <w:r w:rsidRPr="009A12C5">
              <w:rPr>
                <w:rFonts w:eastAsia="Tahoma" w:cs="Arial"/>
                <w:position w:val="-1"/>
                <w:szCs w:val="18"/>
              </w:rPr>
              <w:t>l</w:t>
            </w:r>
            <w:r w:rsidR="00371898">
              <w:rPr>
                <w:rFonts w:eastAsia="Tahoma" w:cs="Arial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4, 30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it</w:t>
            </w:r>
            <w:r w:rsidRPr="009A12C5">
              <w:rPr>
                <w:rFonts w:eastAsia="Tahoma" w:cs="Arial"/>
                <w:spacing w:val="-2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67991206" w14:textId="5658EB73" w:rsidR="0042306A" w:rsidRPr="009A12C5" w:rsidRDefault="0042306A" w:rsidP="00371898">
            <w:pPr>
              <w:spacing w:before="1" w:line="243" w:lineRule="auto"/>
              <w:ind w:left="216" w:right="269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522201000</w:t>
            </w:r>
            <w:r w:rsidRPr="009A12C5">
              <w:rPr>
                <w:rFonts w:eastAsia="Tahoma" w:cs="Arial"/>
                <w:spacing w:val="-1"/>
                <w:szCs w:val="18"/>
              </w:rPr>
              <w:t>-</w:t>
            </w:r>
            <w:r w:rsidRPr="009A12C5">
              <w:rPr>
                <w:rFonts w:eastAsia="Tahoma" w:cs="Arial"/>
                <w:spacing w:val="1"/>
                <w:szCs w:val="18"/>
              </w:rPr>
              <w:t>WM</w:t>
            </w:r>
            <w:r w:rsidRPr="009A12C5">
              <w:rPr>
                <w:rFonts w:eastAsia="Tahoma" w:cs="Arial"/>
                <w:spacing w:val="-1"/>
                <w:szCs w:val="18"/>
              </w:rPr>
              <w:t>-</w:t>
            </w:r>
            <w:r w:rsidRPr="009A12C5">
              <w:rPr>
                <w:rFonts w:eastAsia="Tahoma" w:cs="Arial"/>
                <w:szCs w:val="18"/>
              </w:rPr>
              <w:t xml:space="preserve">02,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1"/>
                <w:szCs w:val="18"/>
              </w:rPr>
              <w:t>ce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ed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3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2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in</w:t>
            </w:r>
            <w:r w:rsidRPr="009A12C5">
              <w:rPr>
                <w:rFonts w:eastAsia="Tahoma" w:cs="Arial"/>
                <w:spacing w:val="-1"/>
                <w:szCs w:val="18"/>
              </w:rPr>
              <w:t>g</w:t>
            </w:r>
            <w:r w:rsidRPr="009A12C5">
              <w:rPr>
                <w:rFonts w:eastAsia="Tahoma" w:cs="Arial"/>
                <w:szCs w:val="18"/>
              </w:rPr>
              <w:t>, im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nti</w:t>
            </w:r>
            <w:r w:rsidRPr="009A12C5">
              <w:rPr>
                <w:rFonts w:eastAsia="Tahoma" w:cs="Arial"/>
                <w:spacing w:val="2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g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int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zCs w:val="18"/>
              </w:rPr>
              <w:t xml:space="preserve">ning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es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s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ed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3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 in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 xml:space="preserve">a 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 xml:space="preserve">ific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a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b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 xml:space="preserve">ity 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zCs w:val="18"/>
              </w:rPr>
              <w:t>n a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w</w:t>
            </w:r>
            <w:r w:rsidRPr="009A12C5">
              <w:rPr>
                <w:rFonts w:eastAsia="Tahoma" w:cs="Arial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le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il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o</w:t>
            </w:r>
            <w:r w:rsidRPr="009A12C5">
              <w:rPr>
                <w:rFonts w:eastAsia="Tahoma" w:cs="Arial"/>
                <w:szCs w:val="18"/>
              </w:rPr>
              <w:t>utl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t,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NQF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ve</w:t>
            </w:r>
            <w:r w:rsidRPr="009A12C5">
              <w:rPr>
                <w:rFonts w:eastAsia="Tahoma" w:cs="Arial"/>
                <w:szCs w:val="18"/>
              </w:rPr>
              <w:t>l</w:t>
            </w:r>
            <w:r w:rsidR="00371898">
              <w:rPr>
                <w:rFonts w:eastAsia="Tahoma" w:cs="Arial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4, 20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Cr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d</w:t>
            </w:r>
            <w:r w:rsidRPr="009A12C5">
              <w:rPr>
                <w:rFonts w:eastAsia="Tahoma" w:cs="Arial"/>
                <w:position w:val="-1"/>
                <w:szCs w:val="18"/>
              </w:rPr>
              <w:t>it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.</w:t>
            </w:r>
          </w:p>
          <w:p w14:paraId="76555687" w14:textId="195B2E5E" w:rsidR="0042306A" w:rsidRPr="009A12C5" w:rsidRDefault="0042306A" w:rsidP="0042306A">
            <w:pPr>
              <w:spacing w:before="1" w:line="243" w:lineRule="auto"/>
              <w:ind w:left="216" w:right="475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522201000</w:t>
            </w:r>
            <w:r w:rsidRPr="009A12C5">
              <w:rPr>
                <w:rFonts w:eastAsia="Tahoma" w:cs="Arial"/>
                <w:spacing w:val="-1"/>
                <w:szCs w:val="18"/>
              </w:rPr>
              <w:t>-</w:t>
            </w:r>
            <w:r w:rsidRPr="009A12C5">
              <w:rPr>
                <w:rFonts w:eastAsia="Tahoma" w:cs="Arial"/>
                <w:spacing w:val="1"/>
                <w:szCs w:val="18"/>
              </w:rPr>
              <w:t>WM</w:t>
            </w:r>
            <w:r w:rsidRPr="009A12C5">
              <w:rPr>
                <w:rFonts w:eastAsia="Tahoma" w:cs="Arial"/>
                <w:spacing w:val="-1"/>
                <w:szCs w:val="18"/>
              </w:rPr>
              <w:t>-</w:t>
            </w:r>
            <w:r w:rsidRPr="009A12C5">
              <w:rPr>
                <w:rFonts w:eastAsia="Tahoma" w:cs="Arial"/>
                <w:szCs w:val="18"/>
              </w:rPr>
              <w:t xml:space="preserve">03,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1"/>
                <w:szCs w:val="18"/>
              </w:rPr>
              <w:t>ce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s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ed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3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h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zCs w:val="18"/>
              </w:rPr>
              <w:t>ng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tom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se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>ice</w:t>
            </w:r>
            <w:r w:rsidRPr="009A12C5">
              <w:rPr>
                <w:rFonts w:eastAsia="Tahoma" w:cs="Arial"/>
                <w:spacing w:val="4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in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 xml:space="preserve">a </w:t>
            </w:r>
            <w:r w:rsidRPr="009A12C5">
              <w:rPr>
                <w:rFonts w:eastAsia="Tahoma" w:cs="Arial"/>
                <w:spacing w:val="1"/>
                <w:szCs w:val="18"/>
              </w:rPr>
              <w:t>w</w:t>
            </w:r>
            <w:r w:rsidRPr="009A12C5">
              <w:rPr>
                <w:rFonts w:eastAsia="Tahoma" w:cs="Arial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esa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 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il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o</w:t>
            </w:r>
            <w:r w:rsidRPr="009A12C5">
              <w:rPr>
                <w:rFonts w:eastAsia="Tahoma" w:cs="Arial"/>
                <w:szCs w:val="18"/>
              </w:rPr>
              <w:t>utl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t,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NQF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4, 10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C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ed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42E57DE4" w14:textId="77777777" w:rsidR="0042306A" w:rsidRPr="009A12C5" w:rsidRDefault="0042306A" w:rsidP="0042306A">
            <w:pPr>
              <w:spacing w:line="200" w:lineRule="exact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position w:val="-1"/>
                <w:szCs w:val="18"/>
              </w:rPr>
              <w:lastRenderedPageBreak/>
              <w:t>T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u</w:t>
            </w:r>
            <w:r w:rsidRPr="009A12C5">
              <w:rPr>
                <w:rFonts w:eastAsia="Tahoma" w:cs="Arial"/>
                <w:position w:val="-1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be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o</w:t>
            </w:r>
            <w:r w:rsidRPr="009A12C5">
              <w:rPr>
                <w:rFonts w:eastAsia="Tahoma" w:cs="Arial"/>
                <w:position w:val="-1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Cr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d</w:t>
            </w:r>
            <w:r w:rsidRPr="009A12C5">
              <w:rPr>
                <w:rFonts w:eastAsia="Tahoma" w:cs="Arial"/>
                <w:position w:val="-1"/>
                <w:szCs w:val="18"/>
              </w:rPr>
              <w:t>its f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3"/>
                <w:position w:val="-1"/>
                <w:szCs w:val="18"/>
              </w:rPr>
              <w:t>W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rk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Ex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ri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c</w:t>
            </w:r>
            <w:r w:rsidRPr="009A12C5">
              <w:rPr>
                <w:rFonts w:eastAsia="Tahoma" w:cs="Arial"/>
                <w:position w:val="-1"/>
                <w:szCs w:val="18"/>
              </w:rPr>
              <w:t>e M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d</w:t>
            </w:r>
            <w:r w:rsidRPr="009A12C5">
              <w:rPr>
                <w:rFonts w:eastAsia="Tahoma" w:cs="Arial"/>
                <w:position w:val="-1"/>
                <w:szCs w:val="18"/>
              </w:rPr>
              <w:t>ul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: 60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C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ed</w:t>
            </w:r>
            <w:r w:rsidRPr="009A12C5">
              <w:rPr>
                <w:rFonts w:eastAsia="Tahoma" w:cs="Arial"/>
                <w:position w:val="-1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s</w:t>
            </w:r>
            <w:r w:rsidRPr="009A12C5">
              <w:rPr>
                <w:rFonts w:eastAsia="Tahoma" w:cs="Arial"/>
                <w:position w:val="-1"/>
                <w:szCs w:val="18"/>
              </w:rPr>
              <w:t>.</w:t>
            </w:r>
          </w:p>
          <w:p w14:paraId="3DD02F11" w14:textId="52B7B635" w:rsidR="0042306A" w:rsidRDefault="0042306A" w:rsidP="0042306A">
            <w:pPr>
              <w:spacing w:before="3"/>
              <w:ind w:left="216"/>
              <w:rPr>
                <w:rFonts w:eastAsia="Tahoma" w:cs="Arial"/>
                <w:szCs w:val="18"/>
              </w:rPr>
            </w:pPr>
          </w:p>
          <w:p w14:paraId="67F6F163" w14:textId="77777777" w:rsidR="0042306A" w:rsidRPr="009A12C5" w:rsidRDefault="0042306A" w:rsidP="0042306A">
            <w:pPr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b/>
                <w:szCs w:val="18"/>
              </w:rPr>
              <w:t>E</w:t>
            </w:r>
            <w:r w:rsidRPr="009A12C5">
              <w:rPr>
                <w:rFonts w:eastAsia="Tahoma" w:cs="Arial"/>
                <w:b/>
                <w:spacing w:val="-1"/>
                <w:szCs w:val="18"/>
              </w:rPr>
              <w:t>X</w:t>
            </w:r>
            <w:r w:rsidRPr="009A12C5">
              <w:rPr>
                <w:rFonts w:eastAsia="Tahoma" w:cs="Arial"/>
                <w:b/>
                <w:szCs w:val="18"/>
              </w:rPr>
              <w:t>IT LEVEL O</w:t>
            </w:r>
            <w:r w:rsidRPr="009A12C5">
              <w:rPr>
                <w:rFonts w:eastAsia="Tahoma" w:cs="Arial"/>
                <w:b/>
                <w:spacing w:val="-1"/>
                <w:szCs w:val="18"/>
              </w:rPr>
              <w:t>U</w:t>
            </w:r>
            <w:r w:rsidRPr="009A12C5">
              <w:rPr>
                <w:rFonts w:eastAsia="Tahoma" w:cs="Arial"/>
                <w:b/>
                <w:szCs w:val="18"/>
              </w:rPr>
              <w:t>TCOMES</w:t>
            </w:r>
          </w:p>
          <w:p w14:paraId="07973F81" w14:textId="77777777" w:rsidR="0042306A" w:rsidRPr="009A12C5" w:rsidRDefault="0042306A" w:rsidP="0042306A">
            <w:pPr>
              <w:spacing w:before="90"/>
              <w:ind w:left="216" w:right="69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 xml:space="preserve">1.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de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g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te a minimum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12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a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>k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to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3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1"/>
                <w:szCs w:val="18"/>
              </w:rPr>
              <w:t>b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rs 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o th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a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>k</w:t>
            </w:r>
            <w:r w:rsidRPr="009A12C5">
              <w:rPr>
                <w:rFonts w:eastAsia="Tahoma" w:cs="Arial"/>
                <w:szCs w:val="18"/>
              </w:rPr>
              <w:t xml:space="preserve">s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re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co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d </w:t>
            </w:r>
            <w:r w:rsidRPr="009A12C5">
              <w:rPr>
                <w:rFonts w:eastAsia="Tahoma" w:cs="Arial"/>
                <w:spacing w:val="1"/>
                <w:szCs w:val="18"/>
              </w:rPr>
              <w:t>w</w:t>
            </w:r>
            <w:r w:rsidRPr="009A12C5">
              <w:rPr>
                <w:rFonts w:eastAsia="Tahoma" w:cs="Arial"/>
                <w:szCs w:val="18"/>
              </w:rPr>
              <w:t>ithin tim</w:t>
            </w:r>
            <w:r w:rsidRPr="009A12C5">
              <w:rPr>
                <w:rFonts w:eastAsia="Tahoma" w:cs="Arial"/>
                <w:spacing w:val="-2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-</w:t>
            </w:r>
            <w:r w:rsidRPr="009A12C5">
              <w:rPr>
                <w:rFonts w:eastAsia="Tahoma" w:cs="Arial"/>
                <w:szCs w:val="18"/>
              </w:rPr>
              <w:t>fra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es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506BF7DA" w14:textId="77777777" w:rsidR="0042306A" w:rsidRPr="009A12C5" w:rsidRDefault="0042306A" w:rsidP="0042306A">
            <w:pPr>
              <w:spacing w:before="4" w:line="200" w:lineRule="exact"/>
              <w:ind w:left="216" w:right="202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2. M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 xml:space="preserve">nitor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 xml:space="preserve">e </w:t>
            </w:r>
            <w:r w:rsidRPr="009A12C5">
              <w:rPr>
                <w:rFonts w:eastAsia="Tahoma" w:cs="Arial"/>
                <w:spacing w:val="1"/>
                <w:szCs w:val="18"/>
              </w:rPr>
              <w:t>wo</w:t>
            </w:r>
            <w:r w:rsidRPr="009A12C5">
              <w:rPr>
                <w:rFonts w:eastAsia="Tahoma" w:cs="Arial"/>
                <w:szCs w:val="18"/>
              </w:rPr>
              <w:t>rk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rm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w</w:t>
            </w:r>
            <w:r w:rsidRPr="009A12C5">
              <w:rPr>
                <w:rFonts w:eastAsia="Tahoma" w:cs="Arial"/>
                <w:szCs w:val="18"/>
              </w:rPr>
              <w:t>h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re 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 xml:space="preserve">ice 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szCs w:val="18"/>
              </w:rPr>
              <w:t>da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 xml:space="preserve">s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3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 xml:space="preserve">s </w:t>
            </w:r>
            <w:r w:rsidRPr="009A12C5">
              <w:rPr>
                <w:rFonts w:eastAsia="Tahoma" w:cs="Arial"/>
                <w:spacing w:val="1"/>
                <w:szCs w:val="18"/>
              </w:rPr>
              <w:t>co</w:t>
            </w:r>
            <w:r w:rsidRPr="009A12C5">
              <w:rPr>
                <w:rFonts w:eastAsia="Tahoma" w:cs="Arial"/>
                <w:szCs w:val="18"/>
              </w:rPr>
              <w:t>ntr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s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2"/>
                <w:szCs w:val="18"/>
              </w:rPr>
              <w:t>d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 xml:space="preserve">s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re n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 xml:space="preserve">t </w:t>
            </w:r>
            <w:r w:rsidRPr="009A12C5">
              <w:rPr>
                <w:rFonts w:eastAsia="Tahoma" w:cs="Arial"/>
                <w:spacing w:val="-1"/>
                <w:szCs w:val="18"/>
              </w:rPr>
              <w:t>be</w:t>
            </w:r>
            <w:r w:rsidRPr="009A12C5">
              <w:rPr>
                <w:rFonts w:eastAsia="Tahoma" w:cs="Arial"/>
                <w:szCs w:val="18"/>
              </w:rPr>
              <w:t>ing 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t.</w:t>
            </w:r>
          </w:p>
          <w:p w14:paraId="74DBAD8D" w14:textId="7B4E1742" w:rsidR="0042306A" w:rsidRPr="009A12C5" w:rsidRDefault="0042306A" w:rsidP="00371898">
            <w:pPr>
              <w:spacing w:line="200" w:lineRule="exact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3. Anal</w:t>
            </w:r>
            <w:r w:rsidRPr="009A12C5">
              <w:rPr>
                <w:rFonts w:eastAsia="Tahoma" w:cs="Arial"/>
                <w:spacing w:val="-1"/>
                <w:szCs w:val="18"/>
              </w:rPr>
              <w:t>y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s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tom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co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ints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to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es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3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in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a m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th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rom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tom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="00371898">
              <w:rPr>
                <w:rFonts w:eastAsia="Tahoma" w:cs="Arial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loy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lty </w:t>
            </w:r>
            <w:r w:rsidRPr="009A12C5">
              <w:rPr>
                <w:rFonts w:eastAsia="Tahoma" w:cs="Arial"/>
                <w:spacing w:val="1"/>
                <w:szCs w:val="18"/>
              </w:rPr>
              <w:t>w</w:t>
            </w:r>
            <w:r w:rsidRPr="009A12C5">
              <w:rPr>
                <w:rFonts w:eastAsia="Tahoma" w:cs="Arial"/>
                <w:szCs w:val="18"/>
              </w:rPr>
              <w:t>ith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ga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sa</w:t>
            </w:r>
            <w:r w:rsidRPr="009A12C5">
              <w:rPr>
                <w:rFonts w:eastAsia="Tahoma" w:cs="Arial"/>
                <w:szCs w:val="18"/>
              </w:rPr>
              <w:t>tional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ie</w:t>
            </w:r>
            <w:r w:rsidRPr="009A12C5">
              <w:rPr>
                <w:rFonts w:eastAsia="Tahoma" w:cs="Arial"/>
                <w:spacing w:val="-1"/>
                <w:szCs w:val="18"/>
              </w:rPr>
              <w:t>s.</w:t>
            </w:r>
          </w:p>
        </w:tc>
      </w:tr>
      <w:tr w:rsidR="0042306A" w14:paraId="094852BD" w14:textId="77777777" w:rsidTr="0042306A">
        <w:tc>
          <w:tcPr>
            <w:tcW w:w="2972" w:type="dxa"/>
          </w:tcPr>
          <w:p w14:paraId="09DAF023" w14:textId="3ACB9F89" w:rsidR="0042306A" w:rsidRDefault="0042306A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Programme articulation options and learning pathways</w:t>
            </w:r>
          </w:p>
        </w:tc>
        <w:tc>
          <w:tcPr>
            <w:tcW w:w="7484" w:type="dxa"/>
          </w:tcPr>
          <w:p w14:paraId="087643F7" w14:textId="77777777" w:rsidR="0042306A" w:rsidRPr="009A12C5" w:rsidRDefault="0042306A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h</w:t>
            </w:r>
            <w:r w:rsidRPr="009A12C5">
              <w:rPr>
                <w:rFonts w:eastAsia="Tahoma" w:cs="Arial"/>
                <w:szCs w:val="18"/>
              </w:rPr>
              <w:t>is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q</w:t>
            </w:r>
            <w:r w:rsidRPr="009A12C5">
              <w:rPr>
                <w:rFonts w:eastAsia="Tahoma" w:cs="Arial"/>
                <w:szCs w:val="18"/>
              </w:rPr>
              <w:t>ua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ific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tion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ow</w:t>
            </w:r>
            <w:r w:rsidRPr="009A12C5">
              <w:rPr>
                <w:rFonts w:eastAsia="Tahoma" w:cs="Arial"/>
                <w:szCs w:val="18"/>
              </w:rPr>
              <w:t xml:space="preserve">s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pacing w:val="1"/>
                <w:szCs w:val="18"/>
              </w:rPr>
              <w:t>os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b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it</w:t>
            </w:r>
            <w:r w:rsidRPr="009A12C5">
              <w:rPr>
                <w:rFonts w:eastAsia="Tahoma" w:cs="Arial"/>
                <w:spacing w:val="-1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b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th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3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ri</w:t>
            </w:r>
            <w:r w:rsidRPr="009A12C5">
              <w:rPr>
                <w:rFonts w:eastAsia="Tahoma" w:cs="Arial"/>
                <w:spacing w:val="-1"/>
                <w:szCs w:val="18"/>
              </w:rPr>
              <w:t>z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nt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v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rtical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rtic</w:t>
            </w:r>
            <w:r w:rsidRPr="009A12C5">
              <w:rPr>
                <w:rFonts w:eastAsia="Tahoma" w:cs="Arial"/>
                <w:spacing w:val="1"/>
                <w:szCs w:val="18"/>
              </w:rPr>
              <w:t>u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tion.</w:t>
            </w:r>
          </w:p>
          <w:p w14:paraId="4E5DBBE6" w14:textId="77777777" w:rsidR="0042306A" w:rsidRPr="00371898" w:rsidRDefault="0042306A" w:rsidP="0042306A">
            <w:pPr>
              <w:ind w:left="216"/>
              <w:rPr>
                <w:rFonts w:eastAsia="Tahoma" w:cs="Arial"/>
                <w:b/>
                <w:bCs/>
                <w:szCs w:val="18"/>
              </w:rPr>
            </w:pPr>
            <w:r w:rsidRPr="00371898">
              <w:rPr>
                <w:rFonts w:eastAsia="Tahoma" w:cs="Arial"/>
                <w:b/>
                <w:bCs/>
                <w:spacing w:val="1"/>
                <w:szCs w:val="18"/>
              </w:rPr>
              <w:t>Ho</w:t>
            </w:r>
            <w:r w:rsidRPr="00371898">
              <w:rPr>
                <w:rFonts w:eastAsia="Tahoma" w:cs="Arial"/>
                <w:b/>
                <w:bCs/>
                <w:szCs w:val="18"/>
              </w:rPr>
              <w:t>ri</w:t>
            </w:r>
            <w:r w:rsidRPr="00371898">
              <w:rPr>
                <w:rFonts w:eastAsia="Tahoma" w:cs="Arial"/>
                <w:b/>
                <w:bCs/>
                <w:spacing w:val="-1"/>
                <w:szCs w:val="18"/>
              </w:rPr>
              <w:t>z</w:t>
            </w:r>
            <w:r w:rsidRPr="00371898">
              <w:rPr>
                <w:rFonts w:eastAsia="Tahoma" w:cs="Arial"/>
                <w:b/>
                <w:bCs/>
                <w:spacing w:val="1"/>
                <w:szCs w:val="18"/>
              </w:rPr>
              <w:t>o</w:t>
            </w:r>
            <w:r w:rsidRPr="00371898">
              <w:rPr>
                <w:rFonts w:eastAsia="Tahoma" w:cs="Arial"/>
                <w:b/>
                <w:bCs/>
                <w:szCs w:val="18"/>
              </w:rPr>
              <w:t>nt</w:t>
            </w:r>
            <w:r w:rsidRPr="00371898">
              <w:rPr>
                <w:rFonts w:eastAsia="Tahoma" w:cs="Arial"/>
                <w:b/>
                <w:bCs/>
                <w:spacing w:val="-1"/>
                <w:szCs w:val="18"/>
              </w:rPr>
              <w:t>a</w:t>
            </w:r>
            <w:r w:rsidRPr="00371898">
              <w:rPr>
                <w:rFonts w:eastAsia="Tahoma" w:cs="Arial"/>
                <w:b/>
                <w:bCs/>
                <w:szCs w:val="18"/>
              </w:rPr>
              <w:t>l</w:t>
            </w:r>
            <w:r w:rsidRPr="00371898">
              <w:rPr>
                <w:rFonts w:eastAsia="Tahoma" w:cs="Arial"/>
                <w:b/>
                <w:bCs/>
                <w:spacing w:val="-1"/>
                <w:szCs w:val="18"/>
              </w:rPr>
              <w:t xml:space="preserve"> </w:t>
            </w:r>
            <w:r w:rsidRPr="00371898">
              <w:rPr>
                <w:rFonts w:eastAsia="Tahoma" w:cs="Arial"/>
                <w:b/>
                <w:bCs/>
                <w:szCs w:val="18"/>
              </w:rPr>
              <w:t>Artic</w:t>
            </w:r>
            <w:r w:rsidRPr="00371898">
              <w:rPr>
                <w:rFonts w:eastAsia="Tahoma" w:cs="Arial"/>
                <w:b/>
                <w:bCs/>
                <w:spacing w:val="1"/>
                <w:szCs w:val="18"/>
              </w:rPr>
              <w:t>u</w:t>
            </w:r>
            <w:r w:rsidRPr="00371898">
              <w:rPr>
                <w:rFonts w:eastAsia="Tahoma" w:cs="Arial"/>
                <w:b/>
                <w:bCs/>
                <w:szCs w:val="18"/>
              </w:rPr>
              <w:t>l</w:t>
            </w:r>
            <w:r w:rsidRPr="00371898">
              <w:rPr>
                <w:rFonts w:eastAsia="Tahoma" w:cs="Arial"/>
                <w:b/>
                <w:bCs/>
                <w:spacing w:val="-1"/>
                <w:szCs w:val="18"/>
              </w:rPr>
              <w:t>a</w:t>
            </w:r>
            <w:r w:rsidRPr="00371898">
              <w:rPr>
                <w:rFonts w:eastAsia="Tahoma" w:cs="Arial"/>
                <w:b/>
                <w:bCs/>
                <w:szCs w:val="18"/>
              </w:rPr>
              <w:t>tion:</w:t>
            </w:r>
          </w:p>
          <w:p w14:paraId="7CFE5200" w14:textId="7F65B504" w:rsidR="0042306A" w:rsidRPr="009A12C5" w:rsidRDefault="0042306A" w:rsidP="0042306A">
            <w:pPr>
              <w:spacing w:line="200" w:lineRule="exact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position w:val="-1"/>
                <w:szCs w:val="18"/>
              </w:rPr>
              <w:t>Furt</w:t>
            </w:r>
            <w:r w:rsidRPr="009A12C5">
              <w:rPr>
                <w:rFonts w:eastAsia="Tahoma" w:cs="Arial"/>
                <w:spacing w:val="3"/>
                <w:position w:val="-1"/>
                <w:szCs w:val="18"/>
              </w:rPr>
              <w:t>h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d</w:t>
            </w:r>
            <w:r w:rsidRPr="009A12C5">
              <w:rPr>
                <w:rFonts w:eastAsia="Tahoma" w:cs="Arial"/>
                <w:position w:val="-1"/>
                <w:szCs w:val="18"/>
              </w:rPr>
              <w:t>u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tion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Tra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i</w:t>
            </w:r>
            <w:r w:rsidRPr="009A12C5">
              <w:rPr>
                <w:rFonts w:eastAsia="Tahoma" w:cs="Arial"/>
                <w:spacing w:val="3"/>
                <w:position w:val="-1"/>
                <w:szCs w:val="18"/>
              </w:rPr>
              <w:t>n</w:t>
            </w:r>
            <w:r w:rsidRPr="009A12C5">
              <w:rPr>
                <w:rFonts w:eastAsia="Tahoma" w:cs="Arial"/>
                <w:position w:val="-1"/>
                <w:szCs w:val="18"/>
              </w:rPr>
              <w:t>ing</w:t>
            </w:r>
            <w:r w:rsidRPr="009A12C5">
              <w:rPr>
                <w:rFonts w:eastAsia="Tahoma" w:cs="Arial"/>
                <w:spacing w:val="-2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r</w:t>
            </w:r>
            <w:r w:rsidRPr="009A12C5">
              <w:rPr>
                <w:rFonts w:eastAsia="Tahoma" w:cs="Arial"/>
                <w:position w:val="-1"/>
                <w:szCs w:val="18"/>
              </w:rPr>
              <w:t>tif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: 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G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ric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position w:val="-1"/>
                <w:szCs w:val="18"/>
              </w:rPr>
              <w:t>Ma</w:t>
            </w:r>
            <w:r w:rsidRPr="009A12C5">
              <w:rPr>
                <w:rFonts w:eastAsia="Tahoma" w:cs="Arial"/>
                <w:spacing w:val="2"/>
                <w:position w:val="-1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g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nt: 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W</w:t>
            </w:r>
            <w:r w:rsidRPr="009A12C5">
              <w:rPr>
                <w:rFonts w:eastAsia="Tahoma" w:cs="Arial"/>
                <w:position w:val="-1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o</w:t>
            </w:r>
            <w:r w:rsidRPr="009A12C5">
              <w:rPr>
                <w:rFonts w:eastAsia="Tahoma" w:cs="Arial"/>
                <w:position w:val="-1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es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 xml:space="preserve">le 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position w:val="-1"/>
                <w:szCs w:val="18"/>
              </w:rPr>
              <w:t xml:space="preserve"> R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e</w:t>
            </w:r>
            <w:r w:rsidRPr="009A12C5">
              <w:rPr>
                <w:rFonts w:eastAsia="Tahoma" w:cs="Arial"/>
                <w:position w:val="-1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position w:val="-1"/>
                <w:szCs w:val="18"/>
              </w:rPr>
              <w:t>a</w:t>
            </w:r>
            <w:r w:rsidRPr="009A12C5">
              <w:rPr>
                <w:rFonts w:eastAsia="Tahoma" w:cs="Arial"/>
                <w:position w:val="-1"/>
                <w:szCs w:val="18"/>
              </w:rPr>
              <w:t>il</w:t>
            </w:r>
          </w:p>
          <w:p w14:paraId="439CB5F9" w14:textId="77777777" w:rsidR="0042306A" w:rsidRPr="009A12C5" w:rsidRDefault="0042306A" w:rsidP="0042306A">
            <w:pPr>
              <w:spacing w:before="3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>Man</w:t>
            </w:r>
            <w:r w:rsidRPr="009A12C5">
              <w:rPr>
                <w:rFonts w:eastAsia="Tahoma" w:cs="Arial"/>
                <w:spacing w:val="-1"/>
                <w:szCs w:val="18"/>
              </w:rPr>
              <w:t>age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nt, 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ev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4.</w:t>
            </w:r>
          </w:p>
          <w:p w14:paraId="3FC2E518" w14:textId="77777777" w:rsidR="0042306A" w:rsidRPr="00371898" w:rsidRDefault="0042306A" w:rsidP="0042306A">
            <w:pPr>
              <w:ind w:left="216"/>
              <w:rPr>
                <w:rFonts w:eastAsia="Tahoma" w:cs="Arial"/>
                <w:b/>
                <w:bCs/>
                <w:szCs w:val="18"/>
              </w:rPr>
            </w:pPr>
            <w:r w:rsidRPr="00371898">
              <w:rPr>
                <w:rFonts w:eastAsia="Tahoma" w:cs="Arial"/>
                <w:b/>
                <w:bCs/>
                <w:szCs w:val="18"/>
              </w:rPr>
              <w:t>V</w:t>
            </w:r>
            <w:r w:rsidRPr="00371898">
              <w:rPr>
                <w:rFonts w:eastAsia="Tahoma" w:cs="Arial"/>
                <w:b/>
                <w:bCs/>
                <w:spacing w:val="-1"/>
                <w:szCs w:val="18"/>
              </w:rPr>
              <w:t>e</w:t>
            </w:r>
            <w:r w:rsidRPr="00371898">
              <w:rPr>
                <w:rFonts w:eastAsia="Tahoma" w:cs="Arial"/>
                <w:b/>
                <w:bCs/>
                <w:szCs w:val="18"/>
              </w:rPr>
              <w:t>rtical</w:t>
            </w:r>
            <w:r w:rsidRPr="00371898">
              <w:rPr>
                <w:rFonts w:eastAsia="Tahoma" w:cs="Arial"/>
                <w:b/>
                <w:bCs/>
                <w:spacing w:val="-2"/>
                <w:szCs w:val="18"/>
              </w:rPr>
              <w:t xml:space="preserve"> </w:t>
            </w:r>
            <w:r w:rsidRPr="00371898">
              <w:rPr>
                <w:rFonts w:eastAsia="Tahoma" w:cs="Arial"/>
                <w:b/>
                <w:bCs/>
                <w:szCs w:val="18"/>
              </w:rPr>
              <w:t>Artic</w:t>
            </w:r>
            <w:r w:rsidRPr="00371898">
              <w:rPr>
                <w:rFonts w:eastAsia="Tahoma" w:cs="Arial"/>
                <w:b/>
                <w:bCs/>
                <w:spacing w:val="1"/>
                <w:szCs w:val="18"/>
              </w:rPr>
              <w:t>u</w:t>
            </w:r>
            <w:r w:rsidRPr="00371898">
              <w:rPr>
                <w:rFonts w:eastAsia="Tahoma" w:cs="Arial"/>
                <w:b/>
                <w:bCs/>
                <w:szCs w:val="18"/>
              </w:rPr>
              <w:t>l</w:t>
            </w:r>
            <w:r w:rsidRPr="00371898">
              <w:rPr>
                <w:rFonts w:eastAsia="Tahoma" w:cs="Arial"/>
                <w:b/>
                <w:bCs/>
                <w:spacing w:val="-1"/>
                <w:szCs w:val="18"/>
              </w:rPr>
              <w:t>a</w:t>
            </w:r>
            <w:r w:rsidRPr="00371898">
              <w:rPr>
                <w:rFonts w:eastAsia="Tahoma" w:cs="Arial"/>
                <w:b/>
                <w:bCs/>
                <w:szCs w:val="18"/>
              </w:rPr>
              <w:t>tion:</w:t>
            </w:r>
          </w:p>
          <w:p w14:paraId="32DBA1C3" w14:textId="4D9E154C" w:rsidR="0042306A" w:rsidRPr="009A12C5" w:rsidRDefault="0042306A" w:rsidP="0042306A">
            <w:pPr>
              <w:spacing w:before="1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pacing w:val="2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tional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rtif</w:t>
            </w:r>
            <w:r w:rsidRPr="009A12C5">
              <w:rPr>
                <w:rFonts w:eastAsia="Tahoma" w:cs="Arial"/>
                <w:spacing w:val="-1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: </w:t>
            </w:r>
            <w:r w:rsidRPr="009A12C5">
              <w:rPr>
                <w:rFonts w:eastAsia="Tahoma" w:cs="Arial"/>
                <w:spacing w:val="1"/>
                <w:szCs w:val="18"/>
              </w:rPr>
              <w:t>W</w:t>
            </w:r>
            <w:r w:rsidRPr="009A12C5">
              <w:rPr>
                <w:rFonts w:eastAsia="Tahoma" w:cs="Arial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le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: B</w:t>
            </w:r>
            <w:r w:rsidRPr="009A12C5">
              <w:rPr>
                <w:rFonts w:eastAsia="Tahoma" w:cs="Arial"/>
                <w:spacing w:val="2"/>
                <w:szCs w:val="18"/>
              </w:rPr>
              <w:t>u</w:t>
            </w:r>
            <w:r w:rsidRPr="009A12C5">
              <w:rPr>
                <w:rFonts w:eastAsia="Tahoma" w:cs="Arial"/>
                <w:spacing w:val="-1"/>
                <w:szCs w:val="18"/>
              </w:rPr>
              <w:t>y</w:t>
            </w:r>
            <w:r w:rsidRPr="009A12C5">
              <w:rPr>
                <w:rFonts w:eastAsia="Tahoma" w:cs="Arial"/>
                <w:szCs w:val="18"/>
              </w:rPr>
              <w:t xml:space="preserve">ing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szCs w:val="18"/>
              </w:rPr>
              <w:t>g</w:t>
            </w:r>
            <w:r w:rsidRPr="009A12C5">
              <w:rPr>
                <w:rFonts w:eastAsia="Tahoma" w:cs="Arial"/>
                <w:szCs w:val="18"/>
              </w:rPr>
              <w:t xml:space="preserve">, 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ve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5.</w:t>
            </w:r>
          </w:p>
          <w:p w14:paraId="2F3B195A" w14:textId="7E3F8135" w:rsidR="0042306A" w:rsidRPr="0042306A" w:rsidRDefault="0042306A" w:rsidP="00371898">
            <w:pPr>
              <w:spacing w:before="4"/>
              <w:ind w:left="216"/>
              <w:rPr>
                <w:rFonts w:eastAsia="Tahoma" w:cs="Arial"/>
                <w:b/>
                <w:bCs/>
                <w:szCs w:val="18"/>
              </w:rPr>
            </w:pPr>
            <w:r w:rsidRPr="009A12C5">
              <w:rPr>
                <w:rFonts w:eastAsia="Tahoma" w:cs="Arial"/>
                <w:spacing w:val="2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tional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rtif</w:t>
            </w:r>
            <w:r w:rsidRPr="009A12C5">
              <w:rPr>
                <w:rFonts w:eastAsia="Tahoma" w:cs="Arial"/>
                <w:spacing w:val="-1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: </w:t>
            </w:r>
            <w:r w:rsidRPr="009A12C5">
              <w:rPr>
                <w:rFonts w:eastAsia="Tahoma" w:cs="Arial"/>
                <w:spacing w:val="1"/>
                <w:szCs w:val="18"/>
              </w:rPr>
              <w:t>W</w:t>
            </w:r>
            <w:r w:rsidRPr="009A12C5">
              <w:rPr>
                <w:rFonts w:eastAsia="Tahoma" w:cs="Arial"/>
                <w:szCs w:val="18"/>
              </w:rPr>
              <w:t>h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le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il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O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tions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Su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io</w:t>
            </w:r>
            <w:r w:rsidRPr="009A12C5">
              <w:rPr>
                <w:rFonts w:eastAsia="Tahoma" w:cs="Arial"/>
                <w:spacing w:val="1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 xml:space="preserve">, 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ev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5.</w:t>
            </w:r>
          </w:p>
        </w:tc>
      </w:tr>
      <w:tr w:rsidR="00371898" w14:paraId="1D459F9C" w14:textId="77777777" w:rsidTr="0042306A">
        <w:tc>
          <w:tcPr>
            <w:tcW w:w="2972" w:type="dxa"/>
          </w:tcPr>
          <w:p w14:paraId="5679A357" w14:textId="4E116C58" w:rsidR="00371898" w:rsidRDefault="0037189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Entry requirements</w:t>
            </w:r>
          </w:p>
        </w:tc>
        <w:tc>
          <w:tcPr>
            <w:tcW w:w="7484" w:type="dxa"/>
          </w:tcPr>
          <w:p w14:paraId="137C2935" w14:textId="0D6C675B" w:rsidR="00371898" w:rsidRPr="009A12C5" w:rsidRDefault="00371898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pacing w:val="2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QF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4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w</w:t>
            </w:r>
            <w:r w:rsidRPr="009A12C5">
              <w:rPr>
                <w:rFonts w:eastAsia="Tahoma" w:cs="Arial"/>
                <w:szCs w:val="18"/>
              </w:rPr>
              <w:t>ith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Ma</w:t>
            </w:r>
            <w:r w:rsidRPr="009A12C5">
              <w:rPr>
                <w:rFonts w:eastAsia="Tahoma" w:cs="Arial"/>
                <w:spacing w:val="-1"/>
                <w:szCs w:val="18"/>
              </w:rPr>
              <w:t>t</w:t>
            </w:r>
            <w:r w:rsidRPr="009A12C5">
              <w:rPr>
                <w:rFonts w:eastAsia="Tahoma" w:cs="Arial"/>
                <w:szCs w:val="18"/>
              </w:rPr>
              <w:t>h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L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 xml:space="preserve">y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Comm</w:t>
            </w:r>
            <w:r w:rsidRPr="009A12C5">
              <w:rPr>
                <w:rFonts w:eastAsia="Tahoma" w:cs="Arial"/>
                <w:spacing w:val="1"/>
                <w:szCs w:val="18"/>
              </w:rPr>
              <w:t>u</w:t>
            </w:r>
            <w:r w:rsidRPr="009A12C5">
              <w:rPr>
                <w:rFonts w:eastAsia="Tahoma" w:cs="Arial"/>
                <w:szCs w:val="18"/>
              </w:rPr>
              <w:t>ni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tion</w:t>
            </w:r>
          </w:p>
        </w:tc>
      </w:tr>
      <w:tr w:rsidR="0042306A" w14:paraId="4CA006C1" w14:textId="77777777" w:rsidTr="0042306A">
        <w:tc>
          <w:tcPr>
            <w:tcW w:w="2972" w:type="dxa"/>
          </w:tcPr>
          <w:p w14:paraId="1BC53501" w14:textId="7BD5EF7E" w:rsidR="0042306A" w:rsidRDefault="0042306A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Programme design and delivery</w:t>
            </w:r>
          </w:p>
        </w:tc>
        <w:tc>
          <w:tcPr>
            <w:tcW w:w="7484" w:type="dxa"/>
          </w:tcPr>
          <w:p w14:paraId="34CD5630" w14:textId="1FA2AAE6" w:rsidR="0042306A" w:rsidRPr="006C1755" w:rsidRDefault="0042306A" w:rsidP="0042306A">
            <w:pPr>
              <w:spacing w:before="90"/>
              <w:ind w:left="216"/>
              <w:rPr>
                <w:rFonts w:eastAsia="Tahoma" w:cs="Arial"/>
                <w:b/>
                <w:bCs/>
                <w:szCs w:val="18"/>
              </w:rPr>
            </w:pPr>
            <w:r w:rsidRPr="006C1755">
              <w:rPr>
                <w:rFonts w:eastAsia="Tahoma" w:cs="Arial"/>
                <w:b/>
                <w:bCs/>
                <w:szCs w:val="18"/>
              </w:rPr>
              <w:t>Learning strategy</w:t>
            </w:r>
            <w:r w:rsidR="006C1755">
              <w:rPr>
                <w:rFonts w:eastAsia="Tahoma" w:cs="Arial"/>
                <w:b/>
                <w:bCs/>
                <w:szCs w:val="18"/>
              </w:rPr>
              <w:t xml:space="preserve"> and delivery method</w:t>
            </w:r>
          </w:p>
          <w:p w14:paraId="050717F0" w14:textId="77777777" w:rsidR="0042306A" w:rsidRDefault="0042306A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 xml:space="preserve">The programme is offered face-to-face. </w:t>
            </w:r>
            <w:r w:rsidR="006C1755">
              <w:rPr>
                <w:rFonts w:eastAsia="Tahoma" w:cs="Arial"/>
                <w:szCs w:val="18"/>
              </w:rPr>
              <w:t>Facilitation methods for the knowledge component include lecturing, group discussions and a variety of activities such as projects, role plays and case studies.</w:t>
            </w:r>
          </w:p>
          <w:p w14:paraId="50C9B71B" w14:textId="0CB004B1" w:rsidR="008839AB" w:rsidRDefault="008839AB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The learner guide is divided into 4 modules, each covering one of the</w:t>
            </w:r>
            <w:r w:rsidR="00C071DD">
              <w:rPr>
                <w:rFonts w:eastAsia="Tahoma" w:cs="Arial"/>
                <w:szCs w:val="18"/>
              </w:rPr>
              <w:t xml:space="preserve"> knowledge modules of the knowledge component</w:t>
            </w:r>
            <w:r w:rsidR="001D7947">
              <w:rPr>
                <w:rFonts w:eastAsia="Tahoma" w:cs="Arial"/>
                <w:szCs w:val="18"/>
              </w:rPr>
              <w:t xml:space="preserve">: </w:t>
            </w:r>
          </w:p>
          <w:p w14:paraId="736E8A08" w14:textId="77777777" w:rsidR="005936CE" w:rsidRDefault="005936CE" w:rsidP="005936CE">
            <w:pPr>
              <w:ind w:left="180"/>
            </w:pPr>
            <w:r>
              <w:t>The learner’s guide is divided into 4 modules, to cover each of the 4 Knowledge modules, as follows:</w:t>
            </w:r>
          </w:p>
          <w:tbl>
            <w:tblPr>
              <w:tblW w:w="0" w:type="auto"/>
              <w:tblInd w:w="164" w:type="dxa"/>
              <w:tblBorders>
                <w:top w:val="single" w:sz="12" w:space="0" w:color="FFFFFF" w:themeColor="background1"/>
                <w:left w:val="single" w:sz="12" w:space="0" w:color="FFFFFF" w:themeColor="background1"/>
                <w:bottom w:val="single" w:sz="12" w:space="0" w:color="FFFFFF" w:themeColor="background1"/>
                <w:right w:val="single" w:sz="12" w:space="0" w:color="FFFFFF" w:themeColor="background1"/>
                <w:insideH w:val="single" w:sz="12" w:space="0" w:color="FFFFFF" w:themeColor="background1"/>
                <w:insideV w:val="single" w:sz="12" w:space="0" w:color="FFFFFF" w:themeColor="background1"/>
              </w:tblBorders>
              <w:tblCellMar>
                <w:top w:w="108" w:type="dxa"/>
                <w:bottom w:w="108" w:type="dxa"/>
              </w:tblCellMar>
              <w:tblLook w:val="04A0" w:firstRow="1" w:lastRow="0" w:firstColumn="1" w:lastColumn="0" w:noHBand="0" w:noVBand="1"/>
            </w:tblPr>
            <w:tblGrid>
              <w:gridCol w:w="2986"/>
              <w:gridCol w:w="4088"/>
            </w:tblGrid>
            <w:tr w:rsidR="005936CE" w14:paraId="76ED6669" w14:textId="77777777" w:rsidTr="005936CE">
              <w:tc>
                <w:tcPr>
                  <w:tcW w:w="7074" w:type="dxa"/>
                  <w:gridSpan w:val="2"/>
                  <w:shd w:val="clear" w:color="auto" w:fill="808080" w:themeFill="background1" w:themeFillShade="80"/>
                </w:tcPr>
                <w:p w14:paraId="3F9FF7AC" w14:textId="77777777" w:rsidR="005936CE" w:rsidRPr="00E06E31" w:rsidRDefault="005936CE" w:rsidP="005936CE">
                  <w:pPr>
                    <w:rPr>
                      <w:b/>
                      <w:bCs/>
                      <w:color w:val="FFFFFF" w:themeColor="background1"/>
                    </w:rPr>
                  </w:pPr>
                  <w:r>
                    <w:rPr>
                      <w:b/>
                      <w:bCs/>
                      <w:color w:val="F2F2F2" w:themeColor="background1" w:themeShade="F2"/>
                    </w:rPr>
                    <w:t>CONSTRUCTION OF THE LEARNER’S GUIDE</w:t>
                  </w:r>
                </w:p>
              </w:tc>
            </w:tr>
            <w:tr w:rsidR="005936CE" w14:paraId="29B5F9F9" w14:textId="77777777" w:rsidTr="005936CE">
              <w:tc>
                <w:tcPr>
                  <w:tcW w:w="2986" w:type="dxa"/>
                  <w:shd w:val="clear" w:color="auto" w:fill="808080" w:themeFill="background1" w:themeFillShade="80"/>
                </w:tcPr>
                <w:p w14:paraId="0C7EBDB0" w14:textId="77777777" w:rsidR="005936CE" w:rsidRPr="00FC3FE8" w:rsidRDefault="005936CE" w:rsidP="005936CE">
                  <w:pPr>
                    <w:rPr>
                      <w:b/>
                      <w:bCs/>
                      <w:color w:val="F2F2F2" w:themeColor="background1" w:themeShade="F2"/>
                    </w:rPr>
                  </w:pPr>
                  <w:r>
                    <w:rPr>
                      <w:b/>
                      <w:bCs/>
                      <w:color w:val="F2F2F2" w:themeColor="background1" w:themeShade="F2"/>
                    </w:rPr>
                    <w:t>MODULE</w:t>
                  </w:r>
                </w:p>
              </w:tc>
              <w:tc>
                <w:tcPr>
                  <w:tcW w:w="4088" w:type="dxa"/>
                  <w:shd w:val="clear" w:color="auto" w:fill="7F7F7F" w:themeFill="text1" w:themeFillTint="80"/>
                </w:tcPr>
                <w:p w14:paraId="753FC002" w14:textId="77777777" w:rsidR="005936CE" w:rsidRPr="00E06E31" w:rsidRDefault="005936CE" w:rsidP="005936CE">
                  <w:pPr>
                    <w:rPr>
                      <w:b/>
                      <w:bCs/>
                      <w:color w:val="FFFFFF" w:themeColor="background1"/>
                    </w:rPr>
                  </w:pPr>
                  <w:r>
                    <w:rPr>
                      <w:b/>
                      <w:bCs/>
                      <w:color w:val="FFFFFF" w:themeColor="background1"/>
                    </w:rPr>
                    <w:t>KNOWLEDGE MODULE COVERED</w:t>
                  </w:r>
                </w:p>
              </w:tc>
            </w:tr>
            <w:tr w:rsidR="005936CE" w14:paraId="4B8C670D" w14:textId="77777777" w:rsidTr="005936CE">
              <w:tc>
                <w:tcPr>
                  <w:tcW w:w="2986" w:type="dxa"/>
                  <w:shd w:val="clear" w:color="auto" w:fill="808080" w:themeFill="background1" w:themeFillShade="80"/>
                </w:tcPr>
                <w:p w14:paraId="45439901" w14:textId="77777777" w:rsidR="005936CE" w:rsidRPr="00FC3FE8" w:rsidRDefault="005936CE" w:rsidP="005936CE">
                  <w:pPr>
                    <w:rPr>
                      <w:b/>
                      <w:bCs/>
                      <w:color w:val="F2F2F2" w:themeColor="background1" w:themeShade="F2"/>
                    </w:rPr>
                  </w:pPr>
                  <w:r>
                    <w:rPr>
                      <w:b/>
                      <w:bCs/>
                      <w:color w:val="F2F2F2" w:themeColor="background1" w:themeShade="F2"/>
                    </w:rPr>
                    <w:t>Module 1: The role of the supervisor in wholesale and retail</w:t>
                  </w:r>
                </w:p>
              </w:tc>
              <w:tc>
                <w:tcPr>
                  <w:tcW w:w="4088" w:type="dxa"/>
                  <w:shd w:val="clear" w:color="auto" w:fill="D9D9D9" w:themeFill="background1" w:themeFillShade="D9"/>
                </w:tcPr>
                <w:p w14:paraId="4D518325" w14:textId="77777777" w:rsidR="005936CE" w:rsidRDefault="005936CE" w:rsidP="005936CE">
                  <w:r>
                    <w:t>KM-01 Explain the role of the supervisor.</w:t>
                  </w:r>
                </w:p>
                <w:p w14:paraId="4B20FCBB" w14:textId="77777777" w:rsidR="005936CE" w:rsidRPr="0074777B" w:rsidRDefault="005936CE" w:rsidP="005936CE"/>
              </w:tc>
            </w:tr>
            <w:tr w:rsidR="005936CE" w14:paraId="508849B1" w14:textId="77777777" w:rsidTr="005936CE">
              <w:tc>
                <w:tcPr>
                  <w:tcW w:w="2986" w:type="dxa"/>
                  <w:shd w:val="clear" w:color="auto" w:fill="808080" w:themeFill="background1" w:themeFillShade="80"/>
                </w:tcPr>
                <w:p w14:paraId="645A44BF" w14:textId="77777777" w:rsidR="005936CE" w:rsidRDefault="005936CE" w:rsidP="005936CE">
                  <w:pPr>
                    <w:rPr>
                      <w:b/>
                      <w:bCs/>
                      <w:color w:val="F2F2F2" w:themeColor="background1" w:themeShade="F2"/>
                    </w:rPr>
                  </w:pPr>
                  <w:r>
                    <w:rPr>
                      <w:b/>
                      <w:bCs/>
                      <w:color w:val="F2F2F2" w:themeColor="background1" w:themeShade="F2"/>
                    </w:rPr>
                    <w:t>Module 2: Monitoring and improving performance</w:t>
                  </w:r>
                </w:p>
              </w:tc>
              <w:tc>
                <w:tcPr>
                  <w:tcW w:w="4088" w:type="dxa"/>
                  <w:shd w:val="clear" w:color="auto" w:fill="D9D9D9" w:themeFill="background1" w:themeFillShade="D9"/>
                </w:tcPr>
                <w:p w14:paraId="760C4A38" w14:textId="77777777" w:rsidR="005936CE" w:rsidRDefault="005936CE" w:rsidP="005936CE">
                  <w:r>
                    <w:t>KM-02 Concepts and principles of monitoring and improving performance.</w:t>
                  </w:r>
                </w:p>
              </w:tc>
            </w:tr>
            <w:tr w:rsidR="005936CE" w14:paraId="0E238EBF" w14:textId="77777777" w:rsidTr="005936CE">
              <w:tc>
                <w:tcPr>
                  <w:tcW w:w="2986" w:type="dxa"/>
                  <w:shd w:val="clear" w:color="auto" w:fill="808080" w:themeFill="background1" w:themeFillShade="80"/>
                </w:tcPr>
                <w:p w14:paraId="177FF52D" w14:textId="77777777" w:rsidR="005936CE" w:rsidRDefault="005936CE" w:rsidP="005936CE">
                  <w:pPr>
                    <w:rPr>
                      <w:b/>
                      <w:bCs/>
                      <w:color w:val="F2F2F2" w:themeColor="background1" w:themeShade="F2"/>
                    </w:rPr>
                  </w:pPr>
                  <w:r>
                    <w:rPr>
                      <w:b/>
                      <w:bCs/>
                      <w:color w:val="F2F2F2" w:themeColor="background1" w:themeShade="F2"/>
                    </w:rPr>
                    <w:t>Module 3: Implementation and maintenance of operations</w:t>
                  </w:r>
                </w:p>
              </w:tc>
              <w:tc>
                <w:tcPr>
                  <w:tcW w:w="4088" w:type="dxa"/>
                  <w:shd w:val="clear" w:color="auto" w:fill="D9D9D9" w:themeFill="background1" w:themeFillShade="D9"/>
                </w:tcPr>
                <w:p w14:paraId="22ED8C14" w14:textId="77777777" w:rsidR="005936CE" w:rsidRDefault="005936CE" w:rsidP="005936CE">
                  <w:r>
                    <w:t>KM-03 Concepts and principles for the implementation and maintenance of retail or wholesale operations.</w:t>
                  </w:r>
                </w:p>
              </w:tc>
            </w:tr>
            <w:tr w:rsidR="005936CE" w14:paraId="008A49D2" w14:textId="77777777" w:rsidTr="005936CE">
              <w:tc>
                <w:tcPr>
                  <w:tcW w:w="2986" w:type="dxa"/>
                  <w:shd w:val="clear" w:color="auto" w:fill="808080" w:themeFill="background1" w:themeFillShade="80"/>
                </w:tcPr>
                <w:p w14:paraId="0527E0B3" w14:textId="77777777" w:rsidR="005936CE" w:rsidRDefault="005936CE" w:rsidP="005936CE">
                  <w:pPr>
                    <w:rPr>
                      <w:b/>
                      <w:bCs/>
                      <w:color w:val="F2F2F2" w:themeColor="background1" w:themeShade="F2"/>
                    </w:rPr>
                  </w:pPr>
                  <w:r>
                    <w:rPr>
                      <w:b/>
                      <w:bCs/>
                      <w:color w:val="F2F2F2" w:themeColor="background1" w:themeShade="F2"/>
                    </w:rPr>
                    <w:t>Module 4: Enhancing customer service</w:t>
                  </w:r>
                </w:p>
              </w:tc>
              <w:tc>
                <w:tcPr>
                  <w:tcW w:w="4088" w:type="dxa"/>
                  <w:shd w:val="clear" w:color="auto" w:fill="D9D9D9" w:themeFill="background1" w:themeFillShade="D9"/>
                </w:tcPr>
                <w:p w14:paraId="65E3E60D" w14:textId="77777777" w:rsidR="005936CE" w:rsidRDefault="005936CE" w:rsidP="005936CE">
                  <w:r>
                    <w:t>KM-04 Concepts and principles of enhancing customer service.</w:t>
                  </w:r>
                </w:p>
                <w:p w14:paraId="72FD754F" w14:textId="77777777" w:rsidR="005936CE" w:rsidRDefault="005936CE" w:rsidP="005936CE"/>
              </w:tc>
            </w:tr>
          </w:tbl>
          <w:p w14:paraId="543EA2FA" w14:textId="77777777" w:rsidR="005936CE" w:rsidRDefault="005936CE" w:rsidP="005936CE"/>
          <w:p w14:paraId="01FF38AD" w14:textId="77777777" w:rsidR="005936CE" w:rsidRDefault="005936CE" w:rsidP="005936CE"/>
          <w:p w14:paraId="372DFA59" w14:textId="77777777" w:rsidR="005936CE" w:rsidRDefault="005936CE" w:rsidP="005936CE">
            <w:pPr>
              <w:ind w:left="180"/>
            </w:pPr>
            <w:r>
              <w:t>The relevant knowledge test should be written after each module. This assists with continuous assessment of learner progress.</w:t>
            </w:r>
          </w:p>
          <w:p w14:paraId="751C6DCD" w14:textId="77777777" w:rsidR="006C1755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Cs w:val="18"/>
              </w:rPr>
            </w:pPr>
          </w:p>
          <w:p w14:paraId="0CB8DB24" w14:textId="7CC6E3C1" w:rsidR="006C1755" w:rsidRPr="006C1755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Cs w:val="18"/>
              </w:rPr>
            </w:pPr>
            <w:r w:rsidRPr="006C1755">
              <w:rPr>
                <w:rFonts w:eastAsia="Tahoma" w:cs="Arial"/>
                <w:b/>
                <w:bCs/>
                <w:szCs w:val="18"/>
              </w:rPr>
              <w:t>Workplace experience</w:t>
            </w:r>
          </w:p>
          <w:p w14:paraId="132EB2DC" w14:textId="2768DE98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Workplace experience is guided by the workplace experience guide.</w:t>
            </w:r>
          </w:p>
          <w:p w14:paraId="7D302855" w14:textId="5EAD5A11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</w:p>
          <w:p w14:paraId="3B651D1C" w14:textId="1E3B3610" w:rsidR="006C1755" w:rsidRPr="006C1755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Cs w:val="18"/>
              </w:rPr>
            </w:pPr>
            <w:r w:rsidRPr="006C1755">
              <w:rPr>
                <w:rFonts w:eastAsia="Tahoma" w:cs="Arial"/>
                <w:b/>
                <w:bCs/>
                <w:szCs w:val="18"/>
              </w:rPr>
              <w:t xml:space="preserve">Time allocation per </w:t>
            </w:r>
            <w:r>
              <w:rPr>
                <w:rFonts w:eastAsia="Tahoma" w:cs="Arial"/>
                <w:b/>
                <w:bCs/>
                <w:szCs w:val="18"/>
              </w:rPr>
              <w:t>component</w:t>
            </w:r>
          </w:p>
          <w:p w14:paraId="0376A95F" w14:textId="4358000D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Time allocation per component is guided by the notional hours for each component, namely</w:t>
            </w:r>
          </w:p>
          <w:p w14:paraId="2206D04F" w14:textId="14CB1B81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Knowledge component: 20 credits = 200 notional hours</w:t>
            </w:r>
          </w:p>
          <w:p w14:paraId="1ACBBAD4" w14:textId="4F8E9B57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Practical component: 20 credits = 200 notional hours</w:t>
            </w:r>
          </w:p>
          <w:p w14:paraId="2CEA44E1" w14:textId="681D19C0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Workplace experience component: 60 credits = 600 hours (75 days)</w:t>
            </w:r>
          </w:p>
          <w:p w14:paraId="3F71D1E3" w14:textId="0C8DC3F7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</w:p>
          <w:p w14:paraId="35A38DAF" w14:textId="7C77BE74" w:rsidR="006C1755" w:rsidRPr="006C1755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Cs w:val="18"/>
              </w:rPr>
            </w:pPr>
            <w:r w:rsidRPr="006C1755">
              <w:rPr>
                <w:rFonts w:eastAsia="Tahoma" w:cs="Arial"/>
                <w:b/>
                <w:bCs/>
                <w:szCs w:val="18"/>
              </w:rPr>
              <w:t>Prescribed content/reading</w:t>
            </w:r>
          </w:p>
          <w:p w14:paraId="779DD37A" w14:textId="26B5BA68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The learner’s guide is comprehensive, covering all knowledge requirements. This is supplemented by a bibliography for further reading at the end of the learner’s guide.</w:t>
            </w:r>
          </w:p>
          <w:p w14:paraId="24BCFFD4" w14:textId="01AF1C8B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</w:p>
          <w:p w14:paraId="35E6C0A3" w14:textId="52DAB424" w:rsidR="006C1755" w:rsidRPr="006C1755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Cs w:val="18"/>
              </w:rPr>
            </w:pPr>
            <w:r w:rsidRPr="006C1755">
              <w:rPr>
                <w:rFonts w:eastAsia="Tahoma" w:cs="Arial"/>
                <w:b/>
                <w:bCs/>
                <w:szCs w:val="18"/>
              </w:rPr>
              <w:t>Media, aids and equipment</w:t>
            </w:r>
          </w:p>
          <w:p w14:paraId="296CF9C5" w14:textId="56AA424D" w:rsidR="00371898" w:rsidRDefault="00371898" w:rsidP="006C1755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 xml:space="preserve">Training aids include the learner’s guide, </w:t>
            </w:r>
            <w:r w:rsidR="00967A81">
              <w:rPr>
                <w:rFonts w:eastAsia="Tahoma" w:cs="Arial"/>
                <w:szCs w:val="18"/>
              </w:rPr>
              <w:t xml:space="preserve">facilitator’s guide, workbook, knowledge tests and assessment guide. </w:t>
            </w:r>
          </w:p>
          <w:p w14:paraId="04BA6E90" w14:textId="77777777" w:rsidR="00371898" w:rsidRDefault="00371898" w:rsidP="006C1755">
            <w:pPr>
              <w:spacing w:before="90"/>
              <w:ind w:left="216"/>
              <w:rPr>
                <w:rFonts w:eastAsia="Tahoma" w:cs="Arial"/>
                <w:szCs w:val="18"/>
              </w:rPr>
            </w:pPr>
          </w:p>
          <w:p w14:paraId="778F398E" w14:textId="0CA12638" w:rsidR="006C1755" w:rsidRPr="009A12C5" w:rsidRDefault="006C1755" w:rsidP="00967A81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 xml:space="preserve">Media, aids and equipment </w:t>
            </w:r>
            <w:r w:rsidR="00967A81">
              <w:rPr>
                <w:rFonts w:eastAsia="Tahoma" w:cs="Arial"/>
                <w:szCs w:val="18"/>
              </w:rPr>
              <w:t xml:space="preserve">for practical training and workplace experience </w:t>
            </w:r>
            <w:r>
              <w:rPr>
                <w:rFonts w:eastAsia="Tahoma" w:cs="Arial"/>
                <w:szCs w:val="18"/>
              </w:rPr>
              <w:t>should be available at the accredited workplace as per the requirements for practical and workplace experience, namely a real or simulated wholesale/retail environment.</w:t>
            </w:r>
          </w:p>
        </w:tc>
      </w:tr>
      <w:tr w:rsidR="006C1755" w14:paraId="0E8ABD9E" w14:textId="77777777" w:rsidTr="0042306A">
        <w:tc>
          <w:tcPr>
            <w:tcW w:w="2972" w:type="dxa"/>
          </w:tcPr>
          <w:p w14:paraId="35673BCB" w14:textId="192BF00A" w:rsidR="006C1755" w:rsidRDefault="006C175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Assessment strategy</w:t>
            </w:r>
          </w:p>
        </w:tc>
        <w:tc>
          <w:tcPr>
            <w:tcW w:w="7484" w:type="dxa"/>
          </w:tcPr>
          <w:p w14:paraId="2A8EDE20" w14:textId="1FFD6F76" w:rsidR="006C1755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Cs w:val="18"/>
              </w:rPr>
            </w:pPr>
            <w:r>
              <w:rPr>
                <w:rFonts w:eastAsia="Tahoma" w:cs="Arial"/>
                <w:b/>
                <w:bCs/>
                <w:szCs w:val="18"/>
              </w:rPr>
              <w:t xml:space="preserve">Formative assessment </w:t>
            </w:r>
            <w:r w:rsidR="00371898">
              <w:rPr>
                <w:rFonts w:eastAsia="Tahoma" w:cs="Arial"/>
                <w:b/>
                <w:bCs/>
                <w:szCs w:val="18"/>
              </w:rPr>
              <w:t>and methods of internal assessment</w:t>
            </w:r>
          </w:p>
          <w:p w14:paraId="3077C864" w14:textId="77777777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Formative assessment is conducted by means of formative assessment activities throughout the programme, with feedback to learners by the facilitator.</w:t>
            </w:r>
          </w:p>
          <w:p w14:paraId="3CE2AE7E" w14:textId="77777777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Knowledge tests are written at the end of each module (knowledge component).</w:t>
            </w:r>
          </w:p>
          <w:p w14:paraId="27C0CFFB" w14:textId="77777777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</w:p>
          <w:p w14:paraId="6053F34D" w14:textId="77777777" w:rsidR="006C1755" w:rsidRPr="006C1755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Cs w:val="18"/>
              </w:rPr>
            </w:pPr>
            <w:r w:rsidRPr="006C1755">
              <w:rPr>
                <w:rFonts w:eastAsia="Tahoma" w:cs="Arial"/>
                <w:b/>
                <w:bCs/>
                <w:szCs w:val="18"/>
              </w:rPr>
              <w:t>External Integrated Summative Assessment</w:t>
            </w:r>
          </w:p>
          <w:p w14:paraId="048784D0" w14:textId="02270616" w:rsidR="006C1755" w:rsidRDefault="006C1755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External Integrated Summative Assessment is conducted by an accredited Assessment Centre only after learners have successfully completed the internal assessments.</w:t>
            </w:r>
          </w:p>
          <w:p w14:paraId="4A362221" w14:textId="77777777" w:rsidR="00371898" w:rsidRPr="009A12C5" w:rsidRDefault="00371898" w:rsidP="00371898">
            <w:pPr>
              <w:spacing w:before="1"/>
              <w:ind w:left="216" w:right="29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zCs w:val="18"/>
              </w:rPr>
              <w:t xml:space="preserve">In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de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to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q</w:t>
            </w:r>
            <w:r w:rsidRPr="009A12C5">
              <w:rPr>
                <w:rFonts w:eastAsia="Tahoma" w:cs="Arial"/>
                <w:szCs w:val="18"/>
              </w:rPr>
              <w:t>ua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zCs w:val="18"/>
              </w:rPr>
              <w:t>ify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3"/>
                <w:szCs w:val="18"/>
              </w:rPr>
              <w:t>h</w:t>
            </w:r>
            <w:r w:rsidRPr="009A12C5">
              <w:rPr>
                <w:rFonts w:eastAsia="Tahoma" w:cs="Arial"/>
                <w:szCs w:val="18"/>
              </w:rPr>
              <w:t xml:space="preserve">e 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xt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rn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s</w:t>
            </w:r>
            <w:r w:rsidRPr="009A12C5">
              <w:rPr>
                <w:rFonts w:eastAsia="Tahoma" w:cs="Arial"/>
                <w:szCs w:val="18"/>
              </w:rPr>
              <w:t>umm</w:t>
            </w:r>
            <w:r w:rsidRPr="009A12C5">
              <w:rPr>
                <w:rFonts w:eastAsia="Tahoma" w:cs="Arial"/>
                <w:spacing w:val="2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ti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a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nt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rn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rs mu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3"/>
                <w:szCs w:val="18"/>
              </w:rPr>
              <w:t>h</w:t>
            </w:r>
            <w:r w:rsidRPr="009A12C5">
              <w:rPr>
                <w:rFonts w:eastAsia="Tahoma" w:cs="Arial"/>
                <w:spacing w:val="-1"/>
                <w:szCs w:val="18"/>
              </w:rPr>
              <w:t>av</w:t>
            </w:r>
            <w:r w:rsidRPr="009A12C5">
              <w:rPr>
                <w:rFonts w:eastAsia="Tahoma" w:cs="Arial"/>
                <w:szCs w:val="18"/>
              </w:rPr>
              <w:t xml:space="preserve">e a </w:t>
            </w:r>
            <w:r w:rsidRPr="009A12C5">
              <w:rPr>
                <w:rFonts w:eastAsia="Tahoma" w:cs="Arial"/>
                <w:spacing w:val="1"/>
                <w:szCs w:val="18"/>
              </w:rPr>
              <w:t>co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y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 xml:space="preserve">a </w:t>
            </w:r>
            <w:r w:rsidRPr="009A12C5">
              <w:rPr>
                <w:rFonts w:eastAsia="Tahoma" w:cs="Arial"/>
                <w:spacing w:val="1"/>
                <w:szCs w:val="18"/>
              </w:rPr>
              <w:t>co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d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g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nt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Wo</w:t>
            </w:r>
            <w:r w:rsidRPr="009A12C5">
              <w:rPr>
                <w:rFonts w:eastAsia="Tahoma" w:cs="Arial"/>
                <w:szCs w:val="18"/>
              </w:rPr>
              <w:t>rk Ex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ri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 xml:space="preserve">e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s </w:t>
            </w:r>
            <w:r w:rsidRPr="009A12C5">
              <w:rPr>
                <w:rFonts w:eastAsia="Tahoma" w:cs="Arial"/>
                <w:spacing w:val="1"/>
                <w:szCs w:val="18"/>
              </w:rPr>
              <w:t>w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ll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a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s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1"/>
                <w:szCs w:val="18"/>
              </w:rPr>
              <w:t>cc</w:t>
            </w:r>
            <w:r w:rsidRPr="009A12C5">
              <w:rPr>
                <w:rFonts w:eastAsia="Tahoma" w:cs="Arial"/>
                <w:spacing w:val="-1"/>
                <w:szCs w:val="18"/>
              </w:rPr>
              <w:t>ess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szCs w:val="18"/>
              </w:rPr>
              <w:t>u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co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tion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3"/>
                <w:szCs w:val="18"/>
              </w:rPr>
              <w:t>h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ow</w:t>
            </w:r>
            <w:r w:rsidRPr="009A12C5">
              <w:rPr>
                <w:rFonts w:eastAsia="Tahoma" w:cs="Arial"/>
                <w:szCs w:val="18"/>
              </w:rPr>
              <w:t xml:space="preserve">ing 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-1"/>
                <w:szCs w:val="18"/>
              </w:rPr>
              <w:t>b</w:t>
            </w:r>
            <w:r w:rsidRPr="009A12C5">
              <w:rPr>
                <w:rFonts w:eastAsia="Tahoma" w:cs="Arial"/>
                <w:szCs w:val="18"/>
              </w:rPr>
              <w:t>j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s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ti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3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g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mm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w</w:t>
            </w:r>
            <w:r w:rsidRPr="009A12C5">
              <w:rPr>
                <w:rFonts w:eastAsia="Tahoma" w:cs="Arial"/>
                <w:szCs w:val="18"/>
              </w:rPr>
              <w:t>h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zCs w:val="18"/>
              </w:rPr>
              <w:t xml:space="preserve">e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ab</w:t>
            </w:r>
            <w:r w:rsidRPr="009A12C5">
              <w:rPr>
                <w:rFonts w:eastAsia="Tahoma" w:cs="Arial"/>
                <w:szCs w:val="18"/>
              </w:rPr>
              <w:t>le in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lu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ing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u</w:t>
            </w:r>
            <w:r w:rsidRPr="009A12C5">
              <w:rPr>
                <w:rFonts w:eastAsia="Tahoma" w:cs="Arial"/>
                <w:spacing w:val="1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pacing w:val="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tional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 xml:space="preserve">rning </w:t>
            </w:r>
            <w:r w:rsidRPr="009A12C5">
              <w:rPr>
                <w:rFonts w:eastAsia="Tahoma" w:cs="Arial"/>
                <w:spacing w:val="1"/>
                <w:szCs w:val="18"/>
              </w:rPr>
              <w:t>co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pe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0137474D" w14:textId="40B702E7" w:rsidR="00371898" w:rsidRDefault="00371898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</w:p>
          <w:p w14:paraId="47F73F05" w14:textId="4DD27B6B" w:rsidR="00371898" w:rsidRPr="00371898" w:rsidRDefault="00371898" w:rsidP="0042306A">
            <w:pPr>
              <w:spacing w:before="90"/>
              <w:ind w:left="216"/>
              <w:rPr>
                <w:rFonts w:eastAsia="Tahoma" w:cs="Arial"/>
                <w:b/>
                <w:bCs/>
                <w:szCs w:val="18"/>
              </w:rPr>
            </w:pPr>
            <w:r w:rsidRPr="00371898">
              <w:rPr>
                <w:rFonts w:eastAsia="Tahoma" w:cs="Arial"/>
                <w:b/>
                <w:bCs/>
                <w:szCs w:val="18"/>
              </w:rPr>
              <w:t>RPL opportunities</w:t>
            </w:r>
          </w:p>
          <w:p w14:paraId="66E037CA" w14:textId="39096EF4" w:rsidR="00371898" w:rsidRPr="009A12C5" w:rsidRDefault="00371898" w:rsidP="00371898">
            <w:pPr>
              <w:spacing w:before="4" w:line="200" w:lineRule="exact"/>
              <w:ind w:left="216" w:right="229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pacing w:val="1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a</w:t>
            </w:r>
            <w:r w:rsidRPr="009A12C5">
              <w:rPr>
                <w:rFonts w:eastAsia="Tahoma" w:cs="Arial"/>
                <w:spacing w:val="1"/>
                <w:szCs w:val="18"/>
              </w:rPr>
              <w:t>cc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to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 xml:space="preserve">the 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xt</w:t>
            </w:r>
            <w:r w:rsidRPr="009A12C5">
              <w:rPr>
                <w:rFonts w:eastAsia="Tahoma" w:cs="Arial"/>
                <w:spacing w:val="-2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Int</w:t>
            </w:r>
            <w:r w:rsidRPr="009A12C5">
              <w:rPr>
                <w:rFonts w:eastAsia="Tahoma" w:cs="Arial"/>
                <w:spacing w:val="-1"/>
                <w:szCs w:val="18"/>
              </w:rPr>
              <w:t>eg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d Summati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>e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A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ss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nt: A</w:t>
            </w:r>
            <w:r w:rsidRPr="009A12C5">
              <w:rPr>
                <w:rFonts w:eastAsia="Tahoma" w:cs="Arial"/>
                <w:spacing w:val="1"/>
                <w:szCs w:val="18"/>
              </w:rPr>
              <w:t>cc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ed</w:t>
            </w:r>
            <w:r w:rsidRPr="009A12C5">
              <w:rPr>
                <w:rFonts w:eastAsia="Tahoma" w:cs="Arial"/>
                <w:szCs w:val="18"/>
              </w:rPr>
              <w:t xml:space="preserve">ited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d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rs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a</w:t>
            </w:r>
            <w:r w:rsidRPr="009A12C5">
              <w:rPr>
                <w:rFonts w:eastAsia="Tahoma" w:cs="Arial"/>
                <w:spacing w:val="-1"/>
                <w:szCs w:val="18"/>
              </w:rPr>
              <w:t>pp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d </w:t>
            </w:r>
            <w:r w:rsidRPr="009A12C5">
              <w:rPr>
                <w:rFonts w:eastAsia="Tahoma" w:cs="Arial"/>
                <w:spacing w:val="1"/>
                <w:szCs w:val="18"/>
              </w:rPr>
              <w:t>wo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kp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 mu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ly the in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rn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ss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nt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rit</w:t>
            </w:r>
            <w:r w:rsidRPr="009A12C5">
              <w:rPr>
                <w:rFonts w:eastAsia="Tahoma" w:cs="Arial"/>
                <w:spacing w:val="-2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zCs w:val="18"/>
              </w:rPr>
              <w:t xml:space="preserve">a 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ifi</w:t>
            </w:r>
            <w:r w:rsidRPr="009A12C5">
              <w:rPr>
                <w:rFonts w:eastAsia="Tahoma" w:cs="Arial"/>
                <w:spacing w:val="-2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d in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the 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urri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 xml:space="preserve">ulum </w:t>
            </w:r>
            <w:r w:rsidRPr="009A12C5">
              <w:rPr>
                <w:rFonts w:eastAsia="Tahoma" w:cs="Arial"/>
                <w:spacing w:val="1"/>
                <w:szCs w:val="18"/>
              </w:rPr>
              <w:t>doc</w:t>
            </w:r>
            <w:r w:rsidRPr="009A12C5">
              <w:rPr>
                <w:rFonts w:eastAsia="Tahoma" w:cs="Arial"/>
                <w:szCs w:val="18"/>
              </w:rPr>
              <w:t>um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nt</w:t>
            </w:r>
            <w:r>
              <w:rPr>
                <w:rFonts w:eastAsia="Tahoma" w:cs="Arial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to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es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ab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h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co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f</w:t>
            </w:r>
            <w:r w:rsidRPr="009A12C5">
              <w:rPr>
                <w:rFonts w:eastAsia="Tahoma" w:cs="Arial"/>
                <w:szCs w:val="18"/>
              </w:rPr>
              <w:t>irm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p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zCs w:val="18"/>
              </w:rPr>
              <w:t>ior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ea</w:t>
            </w:r>
            <w:r w:rsidRPr="009A12C5">
              <w:rPr>
                <w:rFonts w:eastAsia="Tahoma" w:cs="Arial"/>
                <w:szCs w:val="18"/>
              </w:rPr>
              <w:t>rnin</w:t>
            </w:r>
            <w:r w:rsidRPr="009A12C5">
              <w:rPr>
                <w:rFonts w:eastAsia="Tahoma" w:cs="Arial"/>
                <w:spacing w:val="-1"/>
                <w:szCs w:val="18"/>
              </w:rPr>
              <w:t>g</w:t>
            </w:r>
            <w:r w:rsidRPr="009A12C5">
              <w:rPr>
                <w:rFonts w:eastAsia="Tahoma" w:cs="Arial"/>
                <w:szCs w:val="18"/>
              </w:rPr>
              <w:t>. A</w:t>
            </w:r>
            <w:r w:rsidRPr="009A12C5">
              <w:rPr>
                <w:rFonts w:eastAsia="Tahoma" w:cs="Arial"/>
                <w:spacing w:val="1"/>
                <w:szCs w:val="18"/>
              </w:rPr>
              <w:t>cc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ited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zCs w:val="18"/>
              </w:rPr>
              <w:t>i</w:t>
            </w:r>
            <w:r w:rsidRPr="009A12C5">
              <w:rPr>
                <w:rFonts w:eastAsia="Tahoma" w:cs="Arial"/>
                <w:spacing w:val="1"/>
                <w:szCs w:val="18"/>
              </w:rPr>
              <w:t>d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rs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nd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wo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kp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 mu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co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f</w:t>
            </w:r>
            <w:r w:rsidRPr="009A12C5">
              <w:rPr>
                <w:rFonts w:eastAsia="Tahoma" w:cs="Arial"/>
                <w:szCs w:val="18"/>
              </w:rPr>
              <w:t>irm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p</w:t>
            </w:r>
            <w:r w:rsidRPr="009A12C5">
              <w:rPr>
                <w:rFonts w:eastAsia="Tahoma" w:cs="Arial"/>
                <w:szCs w:val="18"/>
              </w:rPr>
              <w:t>rior</w:t>
            </w:r>
            <w:r>
              <w:rPr>
                <w:rFonts w:eastAsia="Tahoma" w:cs="Arial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ea</w:t>
            </w:r>
            <w:r w:rsidRPr="009A12C5">
              <w:rPr>
                <w:rFonts w:eastAsia="Tahoma" w:cs="Arial"/>
                <w:szCs w:val="18"/>
              </w:rPr>
              <w:t>rning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b</w:t>
            </w:r>
            <w:r w:rsidRPr="009A12C5">
              <w:rPr>
                <w:rFonts w:eastAsia="Tahoma" w:cs="Arial"/>
                <w:szCs w:val="18"/>
              </w:rPr>
              <w:t>y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ss</w:t>
            </w:r>
            <w:r w:rsidRPr="009A12C5">
              <w:rPr>
                <w:rFonts w:eastAsia="Tahoma" w:cs="Arial"/>
                <w:szCs w:val="18"/>
              </w:rPr>
              <w:t>uing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 xml:space="preserve">a 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nt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ult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zCs w:val="18"/>
              </w:rPr>
              <w:t>if</w:t>
            </w:r>
            <w:r w:rsidRPr="009A12C5">
              <w:rPr>
                <w:rFonts w:eastAsia="Tahoma" w:cs="Arial"/>
                <w:spacing w:val="-1"/>
                <w:szCs w:val="18"/>
              </w:rPr>
              <w:t>y</w:t>
            </w:r>
            <w:r w:rsidRPr="009A12C5">
              <w:rPr>
                <w:rFonts w:eastAsia="Tahoma" w:cs="Arial"/>
                <w:szCs w:val="18"/>
              </w:rPr>
              <w:t>ing a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1"/>
                <w:szCs w:val="18"/>
              </w:rPr>
              <w:t>wo</w:t>
            </w:r>
            <w:r w:rsidRPr="009A12C5">
              <w:rPr>
                <w:rFonts w:eastAsia="Tahoma" w:cs="Arial"/>
                <w:szCs w:val="18"/>
              </w:rPr>
              <w:t>rk</w:t>
            </w:r>
            <w:r w:rsidRPr="009A12C5">
              <w:rPr>
                <w:rFonts w:eastAsia="Tahoma" w:cs="Arial"/>
                <w:spacing w:val="3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x</w:t>
            </w:r>
            <w:r w:rsidRPr="009A12C5">
              <w:rPr>
                <w:rFonts w:eastAsia="Tahoma" w:cs="Arial"/>
                <w:spacing w:val="1"/>
                <w:szCs w:val="18"/>
              </w:rPr>
              <w:t>p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ri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zCs w:val="18"/>
              </w:rPr>
              <w:t>e 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5"/>
                <w:szCs w:val="18"/>
              </w:rPr>
              <w:t>c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d</w:t>
            </w:r>
            <w:r w:rsidRPr="009A12C5">
              <w:rPr>
                <w:rFonts w:eastAsia="Tahoma" w:cs="Arial"/>
                <w:szCs w:val="18"/>
              </w:rPr>
              <w:t>.</w:t>
            </w:r>
          </w:p>
          <w:p w14:paraId="546DACCB" w14:textId="7C6A1C7D" w:rsidR="00371898" w:rsidRPr="006C1755" w:rsidRDefault="00371898" w:rsidP="00371898">
            <w:pPr>
              <w:spacing w:line="200" w:lineRule="exact"/>
              <w:ind w:left="216" w:right="596"/>
              <w:rPr>
                <w:rFonts w:eastAsia="Tahoma" w:cs="Arial"/>
                <w:szCs w:val="18"/>
              </w:rPr>
            </w:pPr>
            <w:r w:rsidRPr="009A12C5">
              <w:rPr>
                <w:rFonts w:eastAsia="Tahoma" w:cs="Arial"/>
                <w:spacing w:val="1"/>
                <w:szCs w:val="18"/>
              </w:rPr>
              <w:lastRenderedPageBreak/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f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a</w:t>
            </w:r>
            <w:r w:rsidRPr="009A12C5">
              <w:rPr>
                <w:rFonts w:eastAsia="Tahoma" w:cs="Arial"/>
                <w:spacing w:val="1"/>
                <w:szCs w:val="18"/>
              </w:rPr>
              <w:t>cc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to</w:t>
            </w:r>
            <w:r w:rsidRPr="009A12C5">
              <w:rPr>
                <w:rFonts w:eastAsia="Tahoma" w:cs="Arial"/>
                <w:spacing w:val="2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 xml:space="preserve">the </w:t>
            </w:r>
            <w:r w:rsidRPr="009A12C5">
              <w:rPr>
                <w:rFonts w:eastAsia="Tahoma" w:cs="Arial"/>
                <w:spacing w:val="-1"/>
                <w:szCs w:val="18"/>
              </w:rPr>
              <w:t>q</w:t>
            </w:r>
            <w:r w:rsidRPr="009A12C5">
              <w:rPr>
                <w:rFonts w:eastAsia="Tahoma" w:cs="Arial"/>
                <w:szCs w:val="18"/>
              </w:rPr>
              <w:t>ual</w:t>
            </w:r>
            <w:r w:rsidRPr="009A12C5">
              <w:rPr>
                <w:rFonts w:eastAsia="Tahoma" w:cs="Arial"/>
                <w:spacing w:val="-1"/>
                <w:szCs w:val="18"/>
              </w:rPr>
              <w:t>i</w:t>
            </w:r>
            <w:r w:rsidRPr="009A12C5">
              <w:rPr>
                <w:rFonts w:eastAsia="Tahoma" w:cs="Arial"/>
                <w:szCs w:val="18"/>
              </w:rPr>
              <w:t>fi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2"/>
                <w:szCs w:val="18"/>
              </w:rPr>
              <w:t>t</w:t>
            </w:r>
            <w:r w:rsidRPr="009A12C5">
              <w:rPr>
                <w:rFonts w:eastAsia="Tahoma" w:cs="Arial"/>
                <w:szCs w:val="18"/>
              </w:rPr>
              <w:t>io</w:t>
            </w:r>
            <w:r w:rsidRPr="009A12C5">
              <w:rPr>
                <w:rFonts w:eastAsia="Tahoma" w:cs="Arial"/>
                <w:spacing w:val="1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>: A</w:t>
            </w:r>
            <w:r w:rsidRPr="009A12C5">
              <w:rPr>
                <w:rFonts w:eastAsia="Tahoma" w:cs="Arial"/>
                <w:spacing w:val="1"/>
                <w:szCs w:val="18"/>
              </w:rPr>
              <w:t>cc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ed</w:t>
            </w:r>
            <w:r w:rsidRPr="009A12C5">
              <w:rPr>
                <w:rFonts w:eastAsia="Tahoma" w:cs="Arial"/>
                <w:szCs w:val="18"/>
              </w:rPr>
              <w:t>it</w:t>
            </w:r>
            <w:r w:rsidRPr="009A12C5">
              <w:rPr>
                <w:rFonts w:eastAsia="Tahoma" w:cs="Arial"/>
                <w:spacing w:val="-2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d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-1"/>
                <w:szCs w:val="18"/>
              </w:rPr>
              <w:t>v</w:t>
            </w:r>
            <w:r w:rsidRPr="009A12C5">
              <w:rPr>
                <w:rFonts w:eastAsia="Tahoma" w:cs="Arial"/>
                <w:spacing w:val="2"/>
                <w:szCs w:val="18"/>
              </w:rPr>
              <w:t>i</w:t>
            </w:r>
            <w:r w:rsidRPr="009A12C5">
              <w:rPr>
                <w:rFonts w:eastAsia="Tahoma" w:cs="Arial"/>
                <w:spacing w:val="-1"/>
                <w:szCs w:val="18"/>
              </w:rPr>
              <w:t>de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3"/>
                <w:szCs w:val="18"/>
              </w:rPr>
              <w:t>n</w:t>
            </w:r>
            <w:r w:rsidRPr="009A12C5">
              <w:rPr>
                <w:rFonts w:eastAsia="Tahoma" w:cs="Arial"/>
                <w:szCs w:val="18"/>
              </w:rPr>
              <w:t xml:space="preserve">d </w:t>
            </w:r>
            <w:r w:rsidRPr="009A12C5">
              <w:rPr>
                <w:rFonts w:eastAsia="Tahoma" w:cs="Arial"/>
                <w:spacing w:val="-1"/>
                <w:szCs w:val="18"/>
              </w:rPr>
              <w:t>app</w:t>
            </w:r>
            <w:r w:rsidRPr="009A12C5">
              <w:rPr>
                <w:rFonts w:eastAsia="Tahoma" w:cs="Arial"/>
                <w:szCs w:val="18"/>
              </w:rPr>
              <w:t>ro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 xml:space="preserve">d </w:t>
            </w:r>
            <w:r w:rsidRPr="009A12C5">
              <w:rPr>
                <w:rFonts w:eastAsia="Tahoma" w:cs="Arial"/>
                <w:spacing w:val="1"/>
                <w:szCs w:val="18"/>
              </w:rPr>
              <w:t>wo</w:t>
            </w:r>
            <w:r w:rsidRPr="009A12C5">
              <w:rPr>
                <w:rFonts w:eastAsia="Tahoma" w:cs="Arial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kp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szCs w:val="18"/>
              </w:rPr>
              <w:t>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s m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y 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3"/>
                <w:szCs w:val="18"/>
              </w:rPr>
              <w:t>c</w:t>
            </w:r>
            <w:r w:rsidRPr="009A12C5">
              <w:rPr>
                <w:rFonts w:eastAsia="Tahoma" w:cs="Arial"/>
                <w:spacing w:val="1"/>
                <w:szCs w:val="18"/>
              </w:rPr>
              <w:t>o</w:t>
            </w:r>
            <w:r w:rsidRPr="009A12C5">
              <w:rPr>
                <w:rFonts w:eastAsia="Tahoma" w:cs="Arial"/>
                <w:spacing w:val="-1"/>
                <w:szCs w:val="18"/>
              </w:rPr>
              <w:t>g</w:t>
            </w:r>
            <w:r w:rsidRPr="009A12C5">
              <w:rPr>
                <w:rFonts w:eastAsia="Tahoma" w:cs="Arial"/>
                <w:szCs w:val="18"/>
              </w:rPr>
              <w:t>ni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 xml:space="preserve">e </w:t>
            </w:r>
            <w:r w:rsidRPr="009A12C5">
              <w:rPr>
                <w:rFonts w:eastAsia="Tahoma" w:cs="Arial"/>
                <w:spacing w:val="-1"/>
                <w:szCs w:val="18"/>
              </w:rPr>
              <w:t>p</w:t>
            </w:r>
            <w:r w:rsidRPr="009A12C5">
              <w:rPr>
                <w:rFonts w:eastAsia="Tahoma" w:cs="Arial"/>
                <w:szCs w:val="18"/>
              </w:rPr>
              <w:t>rior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l</w:t>
            </w:r>
            <w:r w:rsidRPr="009A12C5">
              <w:rPr>
                <w:rFonts w:eastAsia="Tahoma" w:cs="Arial"/>
                <w:spacing w:val="1"/>
                <w:szCs w:val="18"/>
              </w:rPr>
              <w:t>e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rning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pacing w:val="1"/>
                <w:szCs w:val="18"/>
              </w:rPr>
              <w:t>g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in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t</w:t>
            </w:r>
            <w:r w:rsidRPr="009A12C5">
              <w:rPr>
                <w:rFonts w:eastAsia="Tahoma" w:cs="Arial"/>
                <w:spacing w:val="1"/>
                <w:szCs w:val="18"/>
              </w:rPr>
              <w:t xml:space="preserve"> </w:t>
            </w:r>
            <w:r w:rsidRPr="009A12C5">
              <w:rPr>
                <w:rFonts w:eastAsia="Tahoma" w:cs="Arial"/>
                <w:szCs w:val="18"/>
              </w:rPr>
              <w:t>the 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2"/>
                <w:szCs w:val="18"/>
              </w:rPr>
              <w:t>l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v</w:t>
            </w:r>
            <w:r w:rsidRPr="009A12C5">
              <w:rPr>
                <w:rFonts w:eastAsia="Tahoma" w:cs="Arial"/>
                <w:spacing w:val="-1"/>
                <w:szCs w:val="18"/>
              </w:rPr>
              <w:t>a</w:t>
            </w:r>
            <w:r w:rsidRPr="009A12C5">
              <w:rPr>
                <w:rFonts w:eastAsia="Tahoma" w:cs="Arial"/>
                <w:szCs w:val="18"/>
              </w:rPr>
              <w:t>nt</w:t>
            </w:r>
            <w:r w:rsidRPr="009A12C5">
              <w:rPr>
                <w:rFonts w:eastAsia="Tahoma" w:cs="Arial"/>
                <w:spacing w:val="-1"/>
                <w:szCs w:val="18"/>
              </w:rPr>
              <w:t xml:space="preserve"> a</w:t>
            </w:r>
            <w:r w:rsidRPr="009A12C5">
              <w:rPr>
                <w:rFonts w:eastAsia="Tahoma" w:cs="Arial"/>
                <w:spacing w:val="1"/>
                <w:szCs w:val="18"/>
              </w:rPr>
              <w:t>cc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pacing w:val="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s</w:t>
            </w:r>
            <w:r w:rsidRPr="009A12C5">
              <w:rPr>
                <w:rFonts w:eastAsia="Tahoma" w:cs="Arial"/>
                <w:spacing w:val="-2"/>
                <w:szCs w:val="18"/>
              </w:rPr>
              <w:t xml:space="preserve"> 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eq</w:t>
            </w:r>
            <w:r w:rsidRPr="009A12C5">
              <w:rPr>
                <w:rFonts w:eastAsia="Tahoma" w:cs="Arial"/>
                <w:szCs w:val="18"/>
              </w:rPr>
              <w:t>ui</w:t>
            </w:r>
            <w:r w:rsidRPr="009A12C5">
              <w:rPr>
                <w:rFonts w:eastAsia="Tahoma" w:cs="Arial"/>
                <w:spacing w:val="2"/>
                <w:szCs w:val="18"/>
              </w:rPr>
              <w:t>r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m</w:t>
            </w:r>
            <w:r w:rsidRPr="009A12C5">
              <w:rPr>
                <w:rFonts w:eastAsia="Tahoma" w:cs="Arial"/>
                <w:spacing w:val="-1"/>
                <w:szCs w:val="18"/>
              </w:rPr>
              <w:t>e</w:t>
            </w:r>
            <w:r w:rsidRPr="009A12C5">
              <w:rPr>
                <w:rFonts w:eastAsia="Tahoma" w:cs="Arial"/>
                <w:szCs w:val="18"/>
              </w:rPr>
              <w:t>nt</w:t>
            </w:r>
            <w:r w:rsidRPr="009A12C5">
              <w:rPr>
                <w:rFonts w:eastAsia="Tahoma" w:cs="Arial"/>
                <w:spacing w:val="-1"/>
                <w:szCs w:val="18"/>
              </w:rPr>
              <w:t>s</w:t>
            </w:r>
            <w:r w:rsidRPr="009A12C5">
              <w:rPr>
                <w:rFonts w:eastAsia="Tahoma" w:cs="Arial"/>
                <w:szCs w:val="18"/>
              </w:rPr>
              <w:t>.</w:t>
            </w:r>
          </w:p>
        </w:tc>
      </w:tr>
      <w:tr w:rsidR="00371898" w14:paraId="4A415E25" w14:textId="77777777" w:rsidTr="0042306A">
        <w:tc>
          <w:tcPr>
            <w:tcW w:w="2972" w:type="dxa"/>
          </w:tcPr>
          <w:p w14:paraId="0830D930" w14:textId="71FBF465" w:rsidR="00371898" w:rsidRDefault="0037189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Learner support</w:t>
            </w:r>
          </w:p>
        </w:tc>
        <w:tc>
          <w:tcPr>
            <w:tcW w:w="7484" w:type="dxa"/>
          </w:tcPr>
          <w:p w14:paraId="135F7C88" w14:textId="77777777" w:rsidR="00371898" w:rsidRDefault="00371898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Learners are supported by means of an orientation guide.</w:t>
            </w:r>
          </w:p>
          <w:p w14:paraId="5508B62A" w14:textId="064305A3" w:rsidR="00371898" w:rsidRPr="00371898" w:rsidRDefault="00371898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>Feedback on progress sis given by means of feedback on formative assessment activities and on knowledge tests.</w:t>
            </w:r>
          </w:p>
        </w:tc>
      </w:tr>
      <w:tr w:rsidR="00371898" w14:paraId="2171FBD9" w14:textId="77777777" w:rsidTr="0042306A">
        <w:tc>
          <w:tcPr>
            <w:tcW w:w="2972" w:type="dxa"/>
          </w:tcPr>
          <w:p w14:paraId="43576FE1" w14:textId="42EAD170" w:rsidR="00371898" w:rsidRDefault="0037189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Programme evaluation</w:t>
            </w:r>
          </w:p>
        </w:tc>
        <w:tc>
          <w:tcPr>
            <w:tcW w:w="7484" w:type="dxa"/>
          </w:tcPr>
          <w:p w14:paraId="2783B2D4" w14:textId="77777777" w:rsidR="00371898" w:rsidRDefault="00371898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 xml:space="preserve">Programme evaluation is to be conducted by the training provider using </w:t>
            </w:r>
            <w:proofErr w:type="spellStart"/>
            <w:r>
              <w:rPr>
                <w:rFonts w:eastAsia="Tahoma" w:cs="Arial"/>
                <w:szCs w:val="18"/>
              </w:rPr>
              <w:t>ist</w:t>
            </w:r>
            <w:proofErr w:type="spellEnd"/>
            <w:r>
              <w:rPr>
                <w:rFonts w:eastAsia="Tahoma" w:cs="Arial"/>
                <w:szCs w:val="18"/>
              </w:rPr>
              <w:t xml:space="preserve"> standard mechanisms for programme evaluation.</w:t>
            </w:r>
          </w:p>
          <w:p w14:paraId="6BC03621" w14:textId="77777777" w:rsidR="00371898" w:rsidRDefault="00371898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 xml:space="preserve">Facilitator evaluation is to be conducted by the training provider using </w:t>
            </w:r>
            <w:proofErr w:type="spellStart"/>
            <w:r>
              <w:rPr>
                <w:rFonts w:eastAsia="Tahoma" w:cs="Arial"/>
                <w:szCs w:val="18"/>
              </w:rPr>
              <w:t>ist</w:t>
            </w:r>
            <w:proofErr w:type="spellEnd"/>
            <w:r>
              <w:rPr>
                <w:rFonts w:eastAsia="Tahoma" w:cs="Arial"/>
                <w:szCs w:val="18"/>
              </w:rPr>
              <w:t xml:space="preserve"> standard mechanisms for programme evaluation.</w:t>
            </w:r>
          </w:p>
          <w:p w14:paraId="0C6BDFB6" w14:textId="14A1F7BF" w:rsidR="00371898" w:rsidRDefault="00371898" w:rsidP="0042306A">
            <w:pPr>
              <w:spacing w:before="90"/>
              <w:ind w:left="216"/>
              <w:rPr>
                <w:rFonts w:eastAsia="Tahoma" w:cs="Arial"/>
                <w:szCs w:val="18"/>
              </w:rPr>
            </w:pPr>
            <w:r>
              <w:rPr>
                <w:rFonts w:eastAsia="Tahoma" w:cs="Arial"/>
                <w:szCs w:val="18"/>
              </w:rPr>
              <w:t xml:space="preserve">Logistics evaluation is to be conducted by the training provider using </w:t>
            </w:r>
            <w:proofErr w:type="spellStart"/>
            <w:r>
              <w:rPr>
                <w:rFonts w:eastAsia="Tahoma" w:cs="Arial"/>
                <w:szCs w:val="18"/>
              </w:rPr>
              <w:t>ist</w:t>
            </w:r>
            <w:proofErr w:type="spellEnd"/>
            <w:r>
              <w:rPr>
                <w:rFonts w:eastAsia="Tahoma" w:cs="Arial"/>
                <w:szCs w:val="18"/>
              </w:rPr>
              <w:t xml:space="preserve"> standard mechanisms for programme evaluation.</w:t>
            </w:r>
          </w:p>
        </w:tc>
      </w:tr>
    </w:tbl>
    <w:p w14:paraId="6F3331A0" w14:textId="77777777" w:rsidR="0042306A" w:rsidRDefault="0042306A">
      <w:pPr>
        <w:rPr>
          <w:b/>
          <w:bCs/>
          <w:sz w:val="24"/>
          <w:szCs w:val="24"/>
        </w:rPr>
      </w:pPr>
    </w:p>
    <w:p w14:paraId="2F0F9189" w14:textId="77777777" w:rsidR="003A46E7" w:rsidRDefault="003A46E7">
      <w:pPr>
        <w:rPr>
          <w:b/>
          <w:bCs/>
          <w:sz w:val="24"/>
          <w:szCs w:val="24"/>
        </w:rPr>
      </w:pPr>
    </w:p>
    <w:p w14:paraId="09790C14" w14:textId="7CDFC182" w:rsidR="003A46E7" w:rsidRDefault="003A46E7">
      <w:pPr>
        <w:rPr>
          <w:b/>
          <w:bCs/>
          <w:sz w:val="24"/>
          <w:szCs w:val="24"/>
        </w:rPr>
        <w:sectPr w:rsidR="003A46E7" w:rsidSect="00B5545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4046160" w14:textId="1DB15303" w:rsidR="00AA2D35" w:rsidRPr="006C24F4" w:rsidRDefault="005C6078">
      <w:pPr>
        <w:rPr>
          <w:b/>
          <w:bCs/>
          <w:sz w:val="24"/>
          <w:szCs w:val="24"/>
        </w:rPr>
      </w:pPr>
      <w:r w:rsidRPr="006C24F4">
        <w:rPr>
          <w:b/>
          <w:bCs/>
          <w:sz w:val="24"/>
          <w:szCs w:val="24"/>
        </w:rPr>
        <w:lastRenderedPageBreak/>
        <w:t>ALIGNMENT</w:t>
      </w:r>
      <w:r w:rsidR="001C7D44">
        <w:rPr>
          <w:b/>
          <w:bCs/>
          <w:sz w:val="24"/>
          <w:szCs w:val="24"/>
        </w:rPr>
        <w:t xml:space="preserve"> MATRIX AND TIMEFRAME</w:t>
      </w:r>
      <w:r w:rsidR="00B61E78">
        <w:rPr>
          <w:b/>
          <w:bCs/>
          <w:sz w:val="24"/>
          <w:szCs w:val="24"/>
        </w:rPr>
        <w:t xml:space="preserve"> </w:t>
      </w:r>
    </w:p>
    <w:p w14:paraId="22340D25" w14:textId="521F8C9E" w:rsidR="005C6078" w:rsidRDefault="006C24F4" w:rsidP="006C24F4">
      <w:pPr>
        <w:pBdr>
          <w:bottom w:val="single" w:sz="4" w:space="1" w:color="auto"/>
        </w:pBdr>
        <w:rPr>
          <w:b/>
          <w:bCs/>
          <w:sz w:val="24"/>
          <w:szCs w:val="24"/>
        </w:rPr>
      </w:pPr>
      <w:r w:rsidRPr="006C24F4">
        <w:rPr>
          <w:b/>
          <w:bCs/>
          <w:sz w:val="24"/>
          <w:szCs w:val="24"/>
        </w:rPr>
        <w:t xml:space="preserve">QUAL ID </w:t>
      </w:r>
      <w:r w:rsidR="004F5EC9">
        <w:rPr>
          <w:b/>
          <w:bCs/>
          <w:sz w:val="24"/>
          <w:szCs w:val="24"/>
        </w:rPr>
        <w:t>522201000 OC Retail supervisor</w:t>
      </w:r>
    </w:p>
    <w:p w14:paraId="70999ED7" w14:textId="77777777" w:rsidR="001C7D44" w:rsidRDefault="001C7D44" w:rsidP="001C7D44">
      <w:pPr>
        <w:rPr>
          <w:lang w:val="en-US"/>
        </w:rPr>
      </w:pPr>
    </w:p>
    <w:p w14:paraId="527D3A5D" w14:textId="1CD2E5E9" w:rsidR="005C6078" w:rsidRPr="006943B7" w:rsidRDefault="005C6078">
      <w:pPr>
        <w:rPr>
          <w:b/>
          <w:bCs/>
          <w:sz w:val="36"/>
          <w:szCs w:val="36"/>
        </w:rPr>
      </w:pPr>
      <w:r w:rsidRPr="006943B7">
        <w:rPr>
          <w:b/>
          <w:bCs/>
          <w:sz w:val="36"/>
          <w:szCs w:val="36"/>
        </w:rPr>
        <w:t>KNOWLEDGE MODULES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569"/>
        <w:gridCol w:w="6321"/>
        <w:gridCol w:w="779"/>
        <w:gridCol w:w="779"/>
        <w:gridCol w:w="779"/>
        <w:gridCol w:w="3161"/>
      </w:tblGrid>
      <w:tr w:rsidR="00915670" w:rsidRPr="00FF212E" w14:paraId="33561BC3" w14:textId="4BE33DE2" w:rsidTr="00915670">
        <w:trPr>
          <w:cantSplit/>
          <w:trHeight w:val="2047"/>
          <w:tblHeader/>
        </w:trPr>
        <w:tc>
          <w:tcPr>
            <w:tcW w:w="116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10ECB61" w14:textId="3194681E" w:rsidR="00915670" w:rsidRPr="00FF212E" w:rsidRDefault="00915670" w:rsidP="007A482D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FF212E">
              <w:rPr>
                <w:rFonts w:eastAsia="Times New Roman" w:cs="Arial"/>
                <w:b/>
                <w:szCs w:val="18"/>
                <w:lang w:eastAsia="en-GB"/>
              </w:rPr>
              <w:t>KM#</w:t>
            </w:r>
          </w:p>
        </w:tc>
        <w:tc>
          <w:tcPr>
            <w:tcW w:w="205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7511BAA" w14:textId="77777777" w:rsidR="00915670" w:rsidRPr="00FF212E" w:rsidRDefault="00915670" w:rsidP="007A482D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FF212E">
              <w:rPr>
                <w:rFonts w:eastAsia="Times New Roman" w:cs="Arial"/>
                <w:b/>
                <w:szCs w:val="18"/>
                <w:lang w:eastAsia="en-GB"/>
              </w:rPr>
              <w:t>IAC #</w:t>
            </w:r>
          </w:p>
          <w:p w14:paraId="78A75CA7" w14:textId="1C3CE605" w:rsidR="00915670" w:rsidRPr="00FF212E" w:rsidRDefault="00915670" w:rsidP="007A482D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FF212E">
              <w:rPr>
                <w:rFonts w:eastAsia="Times New Roman" w:cs="Arial"/>
                <w:b/>
                <w:szCs w:val="18"/>
                <w:lang w:eastAsia="en-GB"/>
              </w:rPr>
              <w:t>Internal Assessment criteria description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099F6F0" w14:textId="495B8E76" w:rsidR="00915670" w:rsidRPr="00FF212E" w:rsidRDefault="00915670" w:rsidP="007A482D">
            <w:pPr>
              <w:spacing w:after="0"/>
              <w:ind w:left="113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Learner guide Module #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EB9E57D" w14:textId="57A09912" w:rsidR="00915670" w:rsidRPr="00FF212E" w:rsidRDefault="00915670" w:rsidP="007A482D">
            <w:pPr>
              <w:spacing w:after="0"/>
              <w:ind w:left="113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Section # in Learner guide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625C13E" w14:textId="670CF711" w:rsidR="00915670" w:rsidRPr="00FF212E" w:rsidRDefault="00915670" w:rsidP="007A482D">
            <w:pPr>
              <w:spacing w:after="0"/>
              <w:ind w:left="113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Formative activity #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0FBB4DB" w14:textId="560C8B49" w:rsidR="00915670" w:rsidRPr="00FF212E" w:rsidRDefault="00915670" w:rsidP="007A482D">
            <w:pPr>
              <w:spacing w:after="0"/>
              <w:ind w:left="125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Internal assessment test question no.</w:t>
            </w:r>
          </w:p>
        </w:tc>
      </w:tr>
      <w:tr w:rsidR="009316DE" w:rsidRPr="00FF212E" w14:paraId="0E850112" w14:textId="77777777" w:rsidTr="009316DE">
        <w:trPr>
          <w:cantSplit/>
          <w:trHeight w:val="442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5DDD514E" w14:textId="483A66FD" w:rsidR="009316DE" w:rsidRPr="009316DE" w:rsidRDefault="009316DE" w:rsidP="0069365E">
            <w:pPr>
              <w:spacing w:after="0"/>
              <w:ind w:left="125"/>
              <w:rPr>
                <w:rFonts w:cs="Arial"/>
                <w:b/>
                <w:szCs w:val="18"/>
              </w:rPr>
            </w:pPr>
            <w:r w:rsidRPr="009316DE">
              <w:rPr>
                <w:rFonts w:cs="Arial"/>
                <w:b/>
                <w:szCs w:val="18"/>
              </w:rPr>
              <w:t>KM01  Explain the role of the supervisor</w:t>
            </w:r>
          </w:p>
        </w:tc>
      </w:tr>
      <w:tr w:rsidR="00915670" w:rsidRPr="00FF212E" w14:paraId="51FD8A20" w14:textId="49C9AC90" w:rsidTr="00915670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0E52526D" w14:textId="77777777" w:rsidR="00915670" w:rsidRDefault="00915670" w:rsidP="00D77FF1">
            <w:pPr>
              <w:rPr>
                <w:rFonts w:eastAsia="Arial" w:cs="Arial"/>
                <w:sz w:val="20"/>
                <w:szCs w:val="20"/>
              </w:rPr>
            </w:pPr>
            <w:r w:rsidRPr="00FF212E">
              <w:rPr>
                <w:rFonts w:eastAsia="Arial" w:cs="Arial"/>
                <w:b/>
                <w:spacing w:val="-3"/>
                <w:szCs w:val="18"/>
              </w:rPr>
              <w:t>K</w:t>
            </w:r>
            <w:r w:rsidRPr="00FF212E">
              <w:rPr>
                <w:rFonts w:eastAsia="Arial" w:cs="Arial"/>
                <w:b/>
                <w:spacing w:val="1"/>
                <w:szCs w:val="18"/>
              </w:rPr>
              <w:t>M-</w:t>
            </w:r>
            <w:r w:rsidRPr="00FF212E">
              <w:rPr>
                <w:rFonts w:eastAsia="Arial" w:cs="Arial"/>
                <w:b/>
                <w:szCs w:val="18"/>
              </w:rPr>
              <w:t>0</w:t>
            </w:r>
            <w:r w:rsidRPr="00FF212E">
              <w:rPr>
                <w:rFonts w:eastAsia="Arial" w:cs="Arial"/>
                <w:b/>
                <w:spacing w:val="-3"/>
                <w:szCs w:val="18"/>
              </w:rPr>
              <w:t>1</w:t>
            </w:r>
            <w:r w:rsidRPr="00FF212E">
              <w:rPr>
                <w:rFonts w:eastAsia="Arial" w:cs="Arial"/>
                <w:b/>
                <w:spacing w:val="1"/>
                <w:szCs w:val="18"/>
              </w:rPr>
              <w:t>-</w:t>
            </w:r>
            <w:r w:rsidRPr="00FF212E">
              <w:rPr>
                <w:rFonts w:eastAsia="Arial" w:cs="Arial"/>
                <w:b/>
                <w:spacing w:val="-1"/>
                <w:szCs w:val="18"/>
              </w:rPr>
              <w:t>K</w:t>
            </w:r>
            <w:r w:rsidRPr="00FF212E">
              <w:rPr>
                <w:rFonts w:eastAsia="Arial" w:cs="Arial"/>
                <w:b/>
                <w:spacing w:val="-3"/>
                <w:szCs w:val="18"/>
              </w:rPr>
              <w:t>T</w:t>
            </w:r>
            <w:r w:rsidRPr="00FF212E">
              <w:rPr>
                <w:rFonts w:eastAsia="Arial" w:cs="Arial"/>
                <w:b/>
                <w:szCs w:val="18"/>
              </w:rPr>
              <w:t>0</w:t>
            </w:r>
            <w:r w:rsidRPr="00FF212E">
              <w:rPr>
                <w:rFonts w:eastAsia="Arial" w:cs="Arial"/>
                <w:b/>
                <w:spacing w:val="-1"/>
                <w:szCs w:val="18"/>
              </w:rPr>
              <w:t>1</w:t>
            </w:r>
            <w:r w:rsidRPr="00FF212E">
              <w:rPr>
                <w:rFonts w:eastAsia="Arial" w:cs="Arial"/>
                <w:b/>
                <w:szCs w:val="18"/>
              </w:rPr>
              <w:t>:</w:t>
            </w:r>
            <w:r w:rsidRPr="00FF212E">
              <w:rPr>
                <w:rFonts w:eastAsia="Arial" w:cs="Arial"/>
                <w:b/>
                <w:spacing w:val="2"/>
                <w:szCs w:val="18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 xml:space="preserve">a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(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  <w:p w14:paraId="7C89183B" w14:textId="0730E98E" w:rsidR="00915670" w:rsidRPr="00FF212E" w:rsidRDefault="00915670" w:rsidP="0069365E">
            <w:pPr>
              <w:spacing w:after="0"/>
              <w:rPr>
                <w:rFonts w:cs="Arial"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F3FA52C" w14:textId="77777777" w:rsidR="00915670" w:rsidRPr="00D77FF1" w:rsidRDefault="00915670" w:rsidP="00D77FF1">
            <w:pPr>
              <w:spacing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r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f</w:t>
            </w:r>
            <w:r w:rsidRPr="00D77FF1">
              <w:rPr>
                <w:rFonts w:eastAsia="Arial" w:cs="Arial"/>
                <w:spacing w:val="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2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rv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w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7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nd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re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1"/>
                <w:szCs w:val="20"/>
              </w:rPr>
              <w:t>v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</w:p>
          <w:p w14:paraId="13FBAD2D" w14:textId="1C9C428A" w:rsidR="00915670" w:rsidRPr="00D77FF1" w:rsidRDefault="00915670" w:rsidP="00D77FF1">
            <w:pPr>
              <w:tabs>
                <w:tab w:val="left" w:pos="820"/>
              </w:tabs>
              <w:spacing w:after="0"/>
              <w:ind w:left="80" w:right="71"/>
              <w:rPr>
                <w:rFonts w:eastAsia="Arial" w:cs="Arial"/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6DAF59E4" w14:textId="714AC69E" w:rsidR="00915670" w:rsidRPr="00FF212E" w:rsidRDefault="00915670" w:rsidP="009E7C7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59F4BF67" w14:textId="092D6965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9A8AC1D" w14:textId="30DFDDC8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273C5E62" w14:textId="6DDAD678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KM-01 Q1</w:t>
            </w:r>
          </w:p>
        </w:tc>
      </w:tr>
      <w:tr w:rsidR="00915670" w:rsidRPr="00FF212E" w14:paraId="72968F23" w14:textId="77777777" w:rsidTr="00452426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CDD0262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F6A3044" w14:textId="77777777" w:rsidR="00915670" w:rsidRPr="00D77FF1" w:rsidRDefault="00915670" w:rsidP="00915670">
            <w:pPr>
              <w:spacing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Co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ff</w:t>
            </w:r>
            <w:r w:rsidRPr="00D77FF1">
              <w:rPr>
                <w:rFonts w:eastAsia="Arial" w:cs="Arial"/>
                <w:szCs w:val="20"/>
              </w:rPr>
              <w:t>erent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d</w:t>
            </w:r>
            <w:r w:rsidRPr="00D77FF1">
              <w:rPr>
                <w:rFonts w:eastAsia="Arial" w:cs="Arial"/>
                <w:szCs w:val="20"/>
              </w:rPr>
              <w:t>er</w:t>
            </w:r>
            <w:r w:rsidRPr="00D77FF1">
              <w:rPr>
                <w:rFonts w:eastAsia="Arial" w:cs="Arial"/>
                <w:spacing w:val="2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4"/>
                <w:szCs w:val="20"/>
              </w:rPr>
              <w:t>t</w:t>
            </w:r>
            <w:r w:rsidRPr="00D77FF1">
              <w:rPr>
                <w:rFonts w:eastAsia="Arial" w:cs="Arial"/>
                <w:spacing w:val="-4"/>
                <w:szCs w:val="20"/>
              </w:rPr>
              <w:t>y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ex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w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en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s a</w:t>
            </w:r>
            <w:r w:rsidRPr="00D77FF1">
              <w:rPr>
                <w:rFonts w:eastAsia="Arial" w:cs="Arial"/>
                <w:spacing w:val="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pro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ate</w:t>
            </w:r>
          </w:p>
          <w:p w14:paraId="55B14BC2" w14:textId="14F595DA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DB4295F" w14:textId="2798335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3A3D776" w14:textId="3537913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E7B0712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  <w:p w14:paraId="6024D554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  <w:p w14:paraId="4F8D9B50" w14:textId="7A10589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4C23633B" w14:textId="7F629E38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D3283">
              <w:rPr>
                <w:rFonts w:cs="Arial"/>
                <w:bCs/>
                <w:szCs w:val="18"/>
              </w:rPr>
              <w:t>Test KM-01 Q</w:t>
            </w: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915670" w:rsidRPr="00FF212E" w14:paraId="285F3FE5" w14:textId="77777777" w:rsidTr="00452426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A4FC73A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FD720B5" w14:textId="77777777" w:rsidR="00915670" w:rsidRPr="00D77FF1" w:rsidRDefault="00915670" w:rsidP="00915670">
            <w:pPr>
              <w:spacing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3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w</w:t>
            </w:r>
            <w:r w:rsidRPr="00D77FF1">
              <w:rPr>
                <w:rFonts w:eastAsia="Arial" w:cs="Arial"/>
                <w:spacing w:val="4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y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3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 xml:space="preserve">s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zCs w:val="20"/>
              </w:rPr>
              <w:t>ta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f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vi</w:t>
            </w:r>
            <w:r w:rsidRPr="00D77FF1">
              <w:rPr>
                <w:rFonts w:eastAsia="Arial" w:cs="Arial"/>
                <w:spacing w:val="3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and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g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4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et</w:t>
            </w:r>
            <w:r w:rsidRPr="00D77FF1">
              <w:rPr>
                <w:rFonts w:eastAsia="Arial" w:cs="Arial"/>
                <w:spacing w:val="-1"/>
                <w:szCs w:val="20"/>
              </w:rPr>
              <w:t>hi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d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>li</w:t>
            </w:r>
            <w:r w:rsidRPr="00D77FF1">
              <w:rPr>
                <w:rFonts w:eastAsia="Arial" w:cs="Arial"/>
                <w:spacing w:val="2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gs</w:t>
            </w:r>
          </w:p>
          <w:p w14:paraId="519AB65D" w14:textId="24B47F52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3752F3C3" w14:textId="3BAADB8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45E61DA" w14:textId="7686EC1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3DC8BCA" w14:textId="55F8C12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1027" w:type="pct"/>
            <w:shd w:val="clear" w:color="auto" w:fill="auto"/>
          </w:tcPr>
          <w:p w14:paraId="1BFD121A" w14:textId="055CC874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D3283">
              <w:rPr>
                <w:rFonts w:cs="Arial"/>
                <w:bCs/>
                <w:szCs w:val="18"/>
              </w:rPr>
              <w:t>Test KM-01 Q</w:t>
            </w: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915670" w:rsidRPr="00FF212E" w14:paraId="4958BAC5" w14:textId="77777777" w:rsidTr="00452426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586F041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7F6A71D" w14:textId="77777777" w:rsidR="00915670" w:rsidRPr="00D77FF1" w:rsidRDefault="00915670" w:rsidP="00915670">
            <w:pPr>
              <w:spacing w:after="0"/>
              <w:ind w:left="80"/>
              <w:rPr>
                <w:rFonts w:eastAsia="Arial" w:cs="Arial"/>
                <w:szCs w:val="20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4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h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ut</w:t>
            </w:r>
            <w:r w:rsidRPr="00D77FF1">
              <w:rPr>
                <w:rFonts w:eastAsia="Arial" w:cs="Arial"/>
                <w:spacing w:val="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ori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y</w:t>
            </w:r>
            <w:r w:rsidRPr="00D77FF1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3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an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b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b</w:t>
            </w:r>
            <w:r w:rsidRPr="00D77FF1">
              <w:rPr>
                <w:rFonts w:eastAsia="Arial" w:cs="Arial"/>
                <w:spacing w:val="-1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ed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hi</w:t>
            </w:r>
            <w:r w:rsidRPr="00D77FF1">
              <w:rPr>
                <w:rFonts w:eastAsia="Arial" w:cs="Arial"/>
                <w:szCs w:val="20"/>
              </w:rPr>
              <w:t>s w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 a te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m</w:t>
            </w:r>
          </w:p>
          <w:p w14:paraId="44BBBC37" w14:textId="439E1AE3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71305235" w14:textId="40637C2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5CEBF5A" w14:textId="22B45E4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78FC287" w14:textId="431658C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CE00151" w14:textId="67DE4D7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D3283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4</w:t>
            </w:r>
          </w:p>
        </w:tc>
      </w:tr>
      <w:tr w:rsidR="00915670" w:rsidRPr="00FF212E" w14:paraId="211F018F" w14:textId="77777777" w:rsidTr="00452426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B4CD0B8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A9BE407" w14:textId="77777777" w:rsidR="00915670" w:rsidRPr="00D77FF1" w:rsidRDefault="00915670" w:rsidP="00915670">
            <w:pPr>
              <w:spacing w:before="56"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5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ff</w:t>
            </w:r>
            <w:r w:rsidRPr="00D77FF1">
              <w:rPr>
                <w:rFonts w:eastAsia="Arial" w:cs="Arial"/>
                <w:szCs w:val="20"/>
              </w:rPr>
              <w:t>eren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b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we</w:t>
            </w:r>
            <w:r w:rsidRPr="00D77FF1">
              <w:rPr>
                <w:rFonts w:eastAsia="Arial" w:cs="Arial"/>
                <w:spacing w:val="1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d</w:t>
            </w:r>
            <w:r w:rsidRPr="00D77FF1">
              <w:rPr>
                <w:rFonts w:eastAsia="Arial" w:cs="Arial"/>
                <w:szCs w:val="20"/>
              </w:rPr>
              <w:t>er</w:t>
            </w:r>
            <w:r w:rsidRPr="00D77FF1">
              <w:rPr>
                <w:rFonts w:eastAsia="Arial" w:cs="Arial"/>
                <w:spacing w:val="2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su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vi</w:t>
            </w:r>
            <w:r w:rsidRPr="00D77FF1">
              <w:rPr>
                <w:rFonts w:eastAsia="Arial" w:cs="Arial"/>
                <w:spacing w:val="1"/>
                <w:szCs w:val="20"/>
              </w:rPr>
              <w:t>si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th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exa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</w:p>
          <w:p w14:paraId="1CEFCC48" w14:textId="04985D8A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367CAACB" w14:textId="46D8C20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7B0EFE8" w14:textId="2C2D951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9F08009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0FE9174" w14:textId="564FCD7D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D3283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5</w:t>
            </w:r>
          </w:p>
        </w:tc>
      </w:tr>
      <w:tr w:rsidR="00915670" w:rsidRPr="00FF212E" w14:paraId="175D7AF3" w14:textId="77777777" w:rsidTr="00452426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E473078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A16CFF7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349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6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y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nt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1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rs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pacing w:val="2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d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zCs w:val="20"/>
              </w:rPr>
              <w:t>ta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f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v</w:t>
            </w:r>
            <w:r w:rsidRPr="00D77FF1">
              <w:rPr>
                <w:rFonts w:eastAsia="Arial" w:cs="Arial"/>
                <w:spacing w:val="1"/>
                <w:szCs w:val="20"/>
              </w:rPr>
              <w:t>is</w:t>
            </w:r>
            <w:r w:rsidRPr="00D77FF1">
              <w:rPr>
                <w:rFonts w:eastAsia="Arial" w:cs="Arial"/>
                <w:szCs w:val="20"/>
              </w:rPr>
              <w:t>or,</w:t>
            </w:r>
            <w:r w:rsidRPr="00D77FF1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ng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3 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f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f</w:t>
            </w:r>
            <w:r w:rsidRPr="00D77FF1">
              <w:rPr>
                <w:rFonts w:eastAsia="Arial" w:cs="Arial"/>
                <w:szCs w:val="20"/>
              </w:rPr>
              <w:t>urther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</w:p>
          <w:p w14:paraId="3C1B6008" w14:textId="2AA3394A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13FF73D" w14:textId="20E274B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DFC9AF5" w14:textId="43C4ECB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ED15A89" w14:textId="654ADBF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ED47370" w14:textId="4E8B11C5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D3283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6</w:t>
            </w:r>
          </w:p>
        </w:tc>
      </w:tr>
      <w:tr w:rsidR="00915670" w:rsidRPr="00FF212E" w14:paraId="11CF946F" w14:textId="77777777" w:rsidTr="00407B3C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48DA189B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56E9640" w14:textId="77777777" w:rsidR="00915670" w:rsidRPr="00D77FF1" w:rsidRDefault="00915670" w:rsidP="00915670">
            <w:pPr>
              <w:spacing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7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pacing w:val="2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d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pacing w:val="-3"/>
                <w:szCs w:val="20"/>
              </w:rPr>
              <w:t>a</w:t>
            </w:r>
            <w:r w:rsidRPr="00D77FF1">
              <w:rPr>
                <w:rFonts w:eastAsia="Arial" w:cs="Arial"/>
                <w:spacing w:val="3"/>
                <w:szCs w:val="20"/>
              </w:rPr>
              <w:t>k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ng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pro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</w:p>
          <w:p w14:paraId="71EED669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349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72A46DC2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9138FCF" w14:textId="4A15B7C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E80B410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4D7B649C" w14:textId="483598D8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C343F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7</w:t>
            </w:r>
          </w:p>
        </w:tc>
      </w:tr>
      <w:tr w:rsidR="00915670" w:rsidRPr="00FF212E" w14:paraId="5D3A597A" w14:textId="77777777" w:rsidTr="00407B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8F4FE69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82B7F7A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673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8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co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pt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 xml:space="preserve">of </w:t>
            </w:r>
            <w:proofErr w:type="spellStart"/>
            <w:r w:rsidRPr="00D77FF1">
              <w:rPr>
                <w:rFonts w:eastAsia="Arial" w:cs="Arial"/>
                <w:spacing w:val="-1"/>
                <w:szCs w:val="20"/>
              </w:rPr>
              <w:t>S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M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>g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  <w:proofErr w:type="spellEnd"/>
            <w:r w:rsidRPr="00D77FF1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3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ts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 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 whole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re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er</w:t>
            </w:r>
            <w:r w:rsidRPr="00D77FF1">
              <w:rPr>
                <w:rFonts w:eastAsia="Arial" w:cs="Arial"/>
                <w:spacing w:val="2"/>
                <w:szCs w:val="20"/>
              </w:rPr>
              <w:t>v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or</w:t>
            </w:r>
          </w:p>
          <w:p w14:paraId="29D0E67A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349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4E26921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8C03A6D" w14:textId="5436143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18E43E9" w14:textId="0D7FB55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1027" w:type="pct"/>
            <w:shd w:val="clear" w:color="auto" w:fill="auto"/>
          </w:tcPr>
          <w:p w14:paraId="0E794435" w14:textId="4B356DF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C343F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8</w:t>
            </w:r>
          </w:p>
        </w:tc>
      </w:tr>
      <w:tr w:rsidR="00915670" w:rsidRPr="00FF212E" w14:paraId="216FAEC7" w14:textId="77777777" w:rsidTr="00407B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C3E5402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9F0E33F" w14:textId="77777777" w:rsidR="00915670" w:rsidRPr="00D77FF1" w:rsidRDefault="00915670" w:rsidP="00915670">
            <w:pPr>
              <w:spacing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9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v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us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prob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em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lvi</w:t>
            </w:r>
            <w:r w:rsidRPr="00D77FF1">
              <w:rPr>
                <w:rFonts w:eastAsia="Arial" w:cs="Arial"/>
                <w:spacing w:val="2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g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pacing w:val="1"/>
                <w:szCs w:val="20"/>
              </w:rPr>
              <w:t>ri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th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exa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wh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ac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s a</w:t>
            </w:r>
            <w:r w:rsidRPr="00D77FF1">
              <w:rPr>
                <w:rFonts w:eastAsia="Arial" w:cs="Arial"/>
                <w:spacing w:val="9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propr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ate</w:t>
            </w:r>
          </w:p>
          <w:p w14:paraId="3E29ACBD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349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5FD4AA98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7CA1848C" w14:textId="1F934B3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1.9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EDBC4A6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</w:t>
            </w:r>
          </w:p>
          <w:p w14:paraId="5B66EE50" w14:textId="3013FCA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</w:t>
            </w:r>
          </w:p>
        </w:tc>
        <w:tc>
          <w:tcPr>
            <w:tcW w:w="1027" w:type="pct"/>
            <w:shd w:val="clear" w:color="auto" w:fill="auto"/>
          </w:tcPr>
          <w:p w14:paraId="7657CD66" w14:textId="5BC93C61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C343F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9</w:t>
            </w:r>
          </w:p>
        </w:tc>
      </w:tr>
      <w:tr w:rsidR="00915670" w:rsidRPr="00FF212E" w14:paraId="2F45091B" w14:textId="77777777" w:rsidTr="00407B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4E3E96B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DF17136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71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1</w:t>
            </w:r>
            <w:r w:rsidRPr="00D77FF1">
              <w:rPr>
                <w:rFonts w:eastAsia="Arial" w:cs="Arial"/>
                <w:szCs w:val="20"/>
              </w:rPr>
              <w:t>0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g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sl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ng</w:t>
            </w:r>
            <w:r w:rsidRPr="00D77FF1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su</w:t>
            </w:r>
            <w:r w:rsidRPr="00D77FF1">
              <w:rPr>
                <w:rFonts w:eastAsia="Arial" w:cs="Arial"/>
                <w:spacing w:val="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er</w:t>
            </w:r>
            <w:r w:rsidRPr="00D77FF1">
              <w:rPr>
                <w:rFonts w:eastAsia="Arial" w:cs="Arial"/>
                <w:spacing w:val="2"/>
                <w:szCs w:val="20"/>
              </w:rPr>
              <w:t>v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si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am w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th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b</w:t>
            </w:r>
            <w:r w:rsidRPr="00D77FF1">
              <w:rPr>
                <w:rFonts w:eastAsia="Arial" w:cs="Arial"/>
                <w:spacing w:val="1"/>
                <w:szCs w:val="20"/>
              </w:rPr>
              <w:t>ri</w:t>
            </w:r>
            <w:r w:rsidRPr="00D77FF1">
              <w:rPr>
                <w:rFonts w:eastAsia="Arial" w:cs="Arial"/>
                <w:szCs w:val="20"/>
              </w:rPr>
              <w:t>ef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scr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pt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 xml:space="preserve">of </w:t>
            </w:r>
            <w:r w:rsidRPr="00D77FF1">
              <w:rPr>
                <w:rFonts w:eastAsia="Arial" w:cs="Arial"/>
                <w:spacing w:val="-2"/>
                <w:szCs w:val="20"/>
              </w:rPr>
              <w:t>w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at e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ers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3"/>
                <w:szCs w:val="20"/>
              </w:rPr>
              <w:t>c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ng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b</w:t>
            </w:r>
            <w:r w:rsidRPr="00D77FF1">
              <w:rPr>
                <w:rFonts w:eastAsia="Arial" w:cs="Arial"/>
                <w:spacing w:val="1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ur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Re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t(</w:t>
            </w:r>
            <w:r w:rsidRPr="00D77FF1">
              <w:rPr>
                <w:rFonts w:eastAsia="Arial" w:cs="Arial"/>
                <w:spacing w:val="2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)</w:t>
            </w:r>
            <w:r w:rsidRPr="00D77FF1">
              <w:rPr>
                <w:rFonts w:eastAsia="Arial" w:cs="Arial"/>
                <w:szCs w:val="20"/>
              </w:rPr>
              <w:t>,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B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si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Co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pacing w:val="2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E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pacing w:val="-6"/>
                <w:szCs w:val="20"/>
              </w:rPr>
              <w:t>y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t,</w:t>
            </w:r>
            <w:r w:rsidRPr="00D77FF1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ori</w:t>
            </w:r>
            <w:r w:rsidRPr="00D77FF1">
              <w:rPr>
                <w:rFonts w:eastAsia="Arial" w:cs="Arial"/>
                <w:spacing w:val="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l Det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n,</w:t>
            </w:r>
            <w:r w:rsidRPr="00D77FF1">
              <w:rPr>
                <w:rFonts w:eastAsia="Arial" w:cs="Arial"/>
                <w:spacing w:val="-1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9"/>
                <w:szCs w:val="20"/>
              </w:rPr>
              <w:t>W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2"/>
                <w:szCs w:val="20"/>
              </w:rPr>
              <w:t>r</w:t>
            </w:r>
            <w:r w:rsidRPr="00D77FF1">
              <w:rPr>
                <w:rFonts w:eastAsia="Arial" w:cs="Arial"/>
                <w:spacing w:val="1"/>
                <w:szCs w:val="20"/>
              </w:rPr>
              <w:t>k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's</w:t>
            </w:r>
            <w:r w:rsidRPr="00D77FF1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Co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(</w:t>
            </w:r>
            <w:r w:rsidRPr="00D77FF1">
              <w:rPr>
                <w:rFonts w:eastAsia="Arial" w:cs="Arial"/>
                <w:spacing w:val="9"/>
                <w:szCs w:val="20"/>
              </w:rPr>
              <w:t>W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)</w:t>
            </w:r>
          </w:p>
          <w:p w14:paraId="467E9918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349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01C404CA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7F86F68" w14:textId="21F0E75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0D6C132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1FFC5B3D" w14:textId="6CD56EDB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C343F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10</w:t>
            </w:r>
          </w:p>
        </w:tc>
      </w:tr>
      <w:tr w:rsidR="00915670" w:rsidRPr="00FF212E" w14:paraId="7518034C" w14:textId="77777777" w:rsidTr="00966CFC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D9423CE" w14:textId="4F0A627F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</w:t>
            </w:r>
            <w:r>
              <w:rPr>
                <w:rFonts w:eastAsia="Arial" w:cs="Arial"/>
                <w:spacing w:val="2"/>
                <w:sz w:val="20"/>
                <w:szCs w:val="20"/>
              </w:rPr>
              <w:t>1</w:t>
            </w:r>
            <w:r>
              <w:rPr>
                <w:rFonts w:eastAsia="Arial" w:cs="Arial"/>
                <w:sz w:val="20"/>
                <w:szCs w:val="20"/>
              </w:rPr>
              <w:t>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AAAFF01" w14:textId="77777777" w:rsidR="00915670" w:rsidRPr="00D77FF1" w:rsidRDefault="00915670" w:rsidP="00915670">
            <w:pPr>
              <w:spacing w:after="0"/>
              <w:ind w:left="36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ff</w:t>
            </w:r>
            <w:r w:rsidRPr="00D77FF1">
              <w:rPr>
                <w:rFonts w:eastAsia="Arial" w:cs="Arial"/>
                <w:szCs w:val="20"/>
              </w:rPr>
              <w:t>erent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2"/>
                <w:szCs w:val="20"/>
              </w:rPr>
              <w:t>v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2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vi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w</w:t>
            </w:r>
            <w:r w:rsidRPr="00D77FF1">
              <w:rPr>
                <w:rFonts w:eastAsia="Arial" w:cs="Arial"/>
                <w:spacing w:val="2"/>
                <w:szCs w:val="20"/>
              </w:rPr>
              <w:t>ou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 xml:space="preserve">o 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ni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ate</w:t>
            </w:r>
            <w:r w:rsidRPr="00D77FF1">
              <w:rPr>
                <w:rFonts w:eastAsia="Arial" w:cs="Arial"/>
                <w:spacing w:val="-1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</w:t>
            </w:r>
          </w:p>
          <w:p w14:paraId="372E8ED9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 w:val="restart"/>
          </w:tcPr>
          <w:p w14:paraId="102ADBCC" w14:textId="77777777" w:rsidR="00915670" w:rsidRPr="00FF212E" w:rsidRDefault="00915670" w:rsidP="00915670">
            <w:pPr>
              <w:spacing w:after="0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E62C08A" w14:textId="77777777" w:rsidR="00ED007D" w:rsidRDefault="00BB01EA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2.1</w:t>
            </w:r>
          </w:p>
          <w:p w14:paraId="23678A41" w14:textId="77777777" w:rsidR="00ED007D" w:rsidRDefault="00ED007D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2.2</w:t>
            </w:r>
          </w:p>
          <w:p w14:paraId="573EE717" w14:textId="3E0365D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3345039" w14:textId="3E2788F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10</w:t>
            </w:r>
          </w:p>
        </w:tc>
        <w:tc>
          <w:tcPr>
            <w:tcW w:w="1027" w:type="pct"/>
            <w:shd w:val="clear" w:color="auto" w:fill="auto"/>
          </w:tcPr>
          <w:p w14:paraId="0EBFF49E" w14:textId="5C9ED80A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7D6C06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11</w:t>
            </w:r>
          </w:p>
        </w:tc>
      </w:tr>
      <w:tr w:rsidR="00915670" w:rsidRPr="00FF212E" w14:paraId="160297B8" w14:textId="77777777" w:rsidTr="00966CF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FDBBC70" w14:textId="583E285E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4ED4FBE" w14:textId="77777777" w:rsidR="00915670" w:rsidRPr="00D77FF1" w:rsidRDefault="00915670" w:rsidP="00915670">
            <w:pPr>
              <w:spacing w:after="0"/>
              <w:ind w:left="36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1"/>
                <w:szCs w:val="20"/>
              </w:rPr>
              <w:t>ci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ni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on</w:t>
            </w:r>
          </w:p>
          <w:p w14:paraId="1BD8D953" w14:textId="2828BF5A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69160750" w14:textId="593382A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D2370D1" w14:textId="0A244D0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CF191A8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</w:t>
            </w:r>
          </w:p>
          <w:p w14:paraId="0A35F7D4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8</w:t>
            </w:r>
          </w:p>
          <w:p w14:paraId="23ABB2DB" w14:textId="53712C8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9</w:t>
            </w:r>
          </w:p>
        </w:tc>
        <w:tc>
          <w:tcPr>
            <w:tcW w:w="1027" w:type="pct"/>
            <w:shd w:val="clear" w:color="auto" w:fill="auto"/>
          </w:tcPr>
          <w:p w14:paraId="5211F576" w14:textId="50A142E1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7D6C06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12</w:t>
            </w:r>
          </w:p>
        </w:tc>
      </w:tr>
      <w:tr w:rsidR="00915670" w:rsidRPr="00FF212E" w14:paraId="15E7BFF9" w14:textId="77777777" w:rsidTr="00966CFC">
        <w:trPr>
          <w:cantSplit/>
          <w:trHeight w:val="278"/>
        </w:trPr>
        <w:tc>
          <w:tcPr>
            <w:tcW w:w="1160" w:type="pct"/>
            <w:vMerge/>
            <w:shd w:val="clear" w:color="auto" w:fill="auto"/>
          </w:tcPr>
          <w:p w14:paraId="7A48D524" w14:textId="5262781A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A6DCA37" w14:textId="77777777" w:rsidR="00915670" w:rsidRPr="00D77FF1" w:rsidRDefault="00915670" w:rsidP="00915670">
            <w:pPr>
              <w:spacing w:after="0"/>
              <w:ind w:left="36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3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v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us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f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2"/>
                <w:szCs w:val="20"/>
              </w:rPr>
              <w:t>r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3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f b</w:t>
            </w:r>
            <w:r w:rsidRPr="00D77FF1">
              <w:rPr>
                <w:rFonts w:eastAsia="Arial" w:cs="Arial"/>
                <w:spacing w:val="-1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pacing w:val="3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m</w:t>
            </w:r>
            <w:r w:rsidRPr="00D77FF1">
              <w:rPr>
                <w:rFonts w:eastAsia="Arial" w:cs="Arial"/>
                <w:spacing w:val="-1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</w:t>
            </w:r>
          </w:p>
          <w:p w14:paraId="5725D1D1" w14:textId="271E86E6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60EF35FC" w14:textId="452492B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3F6F670" w14:textId="2BB72EE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4590420" w14:textId="61C8CD3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10</w:t>
            </w:r>
          </w:p>
        </w:tc>
        <w:tc>
          <w:tcPr>
            <w:tcW w:w="1027" w:type="pct"/>
            <w:shd w:val="clear" w:color="auto" w:fill="auto"/>
          </w:tcPr>
          <w:p w14:paraId="6A067C9F" w14:textId="7EF31E0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7D6C06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13</w:t>
            </w:r>
          </w:p>
        </w:tc>
      </w:tr>
      <w:tr w:rsidR="00915670" w:rsidRPr="00FF212E" w14:paraId="73583EF3" w14:textId="77777777" w:rsidTr="00966CF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D8F40E8" w14:textId="48B4445C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</w:tcPr>
          <w:p w14:paraId="3ABCFB78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zCs w:val="20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4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1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the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ff</w:t>
            </w:r>
            <w:r w:rsidRPr="00D77FF1">
              <w:rPr>
                <w:rFonts w:eastAsia="Arial" w:cs="Arial"/>
                <w:szCs w:val="20"/>
              </w:rPr>
              <w:t>erent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v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wh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3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er</w:t>
            </w:r>
            <w:r w:rsidRPr="00D77FF1">
              <w:rPr>
                <w:rFonts w:eastAsia="Arial" w:cs="Arial"/>
                <w:spacing w:val="2"/>
                <w:szCs w:val="20"/>
              </w:rPr>
              <w:t>v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ni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he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pacing w:val="4"/>
                <w:szCs w:val="20"/>
              </w:rPr>
              <w:t>t</w:t>
            </w:r>
            <w:r w:rsidRPr="00D77FF1">
              <w:rPr>
                <w:rFonts w:eastAsia="Arial" w:cs="Arial"/>
                <w:spacing w:val="-4"/>
                <w:szCs w:val="20"/>
              </w:rPr>
              <w:t>y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 xml:space="preserve">e of 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-3"/>
                <w:szCs w:val="20"/>
              </w:rPr>
              <w:t>o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ni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on</w:t>
            </w:r>
          </w:p>
          <w:p w14:paraId="711AADF1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20"/>
              </w:rPr>
            </w:pPr>
          </w:p>
          <w:p w14:paraId="5892A084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20"/>
              </w:rPr>
            </w:pPr>
          </w:p>
          <w:p w14:paraId="7961F7F5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20"/>
              </w:rPr>
            </w:pPr>
          </w:p>
          <w:p w14:paraId="4746906B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20"/>
              </w:rPr>
            </w:pPr>
          </w:p>
          <w:p w14:paraId="3C456929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20"/>
              </w:rPr>
            </w:pPr>
          </w:p>
          <w:p w14:paraId="4BB9C997" w14:textId="791F2E70" w:rsidR="00915670" w:rsidRPr="00FF212E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3177805F" w14:textId="43F8D81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084802C" w14:textId="4283235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635F2A7" w14:textId="72B475A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22BBF57" w14:textId="6FEC5082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7D6C06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11</w:t>
            </w:r>
          </w:p>
        </w:tc>
      </w:tr>
      <w:tr w:rsidR="00915670" w:rsidRPr="00FF212E" w14:paraId="3D39DE47" w14:textId="77777777" w:rsidTr="00C173E9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FC19741" w14:textId="77777777" w:rsidR="00915670" w:rsidRDefault="00915670" w:rsidP="00915670">
            <w:pPr>
              <w:spacing w:after="0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lastRenderedPageBreak/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  <w:p w14:paraId="2766301B" w14:textId="5FE4BA78" w:rsidR="00915670" w:rsidRPr="009E7C7D" w:rsidRDefault="00915670" w:rsidP="00915670">
            <w:pPr>
              <w:spacing w:after="0"/>
              <w:rPr>
                <w:rFonts w:eastAsia="Arial" w:cs="Arial"/>
                <w:b/>
                <w:color w:val="FF0000"/>
                <w:spacing w:val="-3"/>
                <w:szCs w:val="18"/>
              </w:rPr>
            </w:pPr>
            <w:r>
              <w:rPr>
                <w:rFonts w:eastAsia="Arial" w:cs="Arial"/>
                <w:b/>
                <w:color w:val="FF0000"/>
                <w:sz w:val="20"/>
                <w:szCs w:val="20"/>
              </w:rPr>
              <w:t xml:space="preserve">Please refer to material developer’s feedback on curriculum – there are </w:t>
            </w:r>
            <w:r w:rsidR="00ED007D">
              <w:rPr>
                <w:rFonts w:eastAsia="Arial" w:cs="Arial"/>
                <w:b/>
                <w:color w:val="FF0000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color w:val="FF0000"/>
                <w:sz w:val="20"/>
                <w:szCs w:val="20"/>
              </w:rPr>
              <w:t>o appropriate I</w:t>
            </w:r>
            <w:r w:rsidR="009D1B27">
              <w:rPr>
                <w:rFonts w:eastAsia="Arial" w:cs="Arial"/>
                <w:b/>
                <w:color w:val="FF0000"/>
                <w:sz w:val="20"/>
                <w:szCs w:val="20"/>
              </w:rPr>
              <w:t>AC</w:t>
            </w:r>
            <w:r>
              <w:rPr>
                <w:rFonts w:eastAsia="Arial" w:cs="Arial"/>
                <w:b/>
                <w:color w:val="FF0000"/>
                <w:sz w:val="20"/>
                <w:szCs w:val="20"/>
              </w:rPr>
              <w:t xml:space="preserve"> for KT-03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650332F" w14:textId="51AE5C51" w:rsidR="00915670" w:rsidRPr="00D77FF1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  <w:r>
              <w:rPr>
                <w:rFonts w:eastAsia="Arial" w:cs="Arial"/>
                <w:spacing w:val="1"/>
                <w:szCs w:val="18"/>
              </w:rPr>
              <w:t>Indicators of motivation and indicators of lack of motivation</w:t>
            </w:r>
          </w:p>
        </w:tc>
        <w:tc>
          <w:tcPr>
            <w:tcW w:w="253" w:type="pct"/>
            <w:vMerge w:val="restart"/>
            <w:vAlign w:val="center"/>
          </w:tcPr>
          <w:p w14:paraId="1DC84E78" w14:textId="15EE25C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7FA28C0B" w14:textId="53B35A2D" w:rsidR="00ED007D" w:rsidRDefault="00ED007D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</w:t>
            </w:r>
          </w:p>
          <w:p w14:paraId="2167A0B7" w14:textId="7C0DCA6E" w:rsidR="00ED007D" w:rsidRDefault="00ED007D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3.2</w:t>
            </w:r>
          </w:p>
          <w:p w14:paraId="1C91CC30" w14:textId="2D4B3647" w:rsidR="00ED007D" w:rsidRDefault="00ED007D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3.3</w:t>
            </w:r>
          </w:p>
          <w:p w14:paraId="3EE0B820" w14:textId="562FB794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3.4</w:t>
            </w:r>
          </w:p>
          <w:p w14:paraId="10A4AA76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3.5</w:t>
            </w:r>
          </w:p>
          <w:p w14:paraId="28771482" w14:textId="41252D6B" w:rsidR="00940836" w:rsidRPr="00FF212E" w:rsidRDefault="00940836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B5A7A91" w14:textId="3DA3A13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11</w:t>
            </w:r>
          </w:p>
        </w:tc>
        <w:tc>
          <w:tcPr>
            <w:tcW w:w="1027" w:type="pct"/>
            <w:shd w:val="clear" w:color="auto" w:fill="auto"/>
          </w:tcPr>
          <w:p w14:paraId="49B4EECC" w14:textId="49C4EE28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</w:p>
        </w:tc>
      </w:tr>
      <w:tr w:rsidR="00915670" w:rsidRPr="00FF212E" w14:paraId="6DBFC78A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442449B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D4EC1EE" w14:textId="138F6C67" w:rsidR="00915670" w:rsidRPr="0028474E" w:rsidRDefault="00915670" w:rsidP="00915670">
            <w:pPr>
              <w:spacing w:before="56" w:after="0"/>
              <w:rPr>
                <w:szCs w:val="18"/>
              </w:rPr>
            </w:pPr>
            <w:r>
              <w:rPr>
                <w:szCs w:val="18"/>
              </w:rPr>
              <w:t>Theories of motivation</w:t>
            </w:r>
          </w:p>
        </w:tc>
        <w:tc>
          <w:tcPr>
            <w:tcW w:w="253" w:type="pct"/>
            <w:vMerge/>
            <w:vAlign w:val="center"/>
          </w:tcPr>
          <w:p w14:paraId="71729635" w14:textId="52A1B75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A0F0EB0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3.7</w:t>
            </w:r>
          </w:p>
          <w:p w14:paraId="0F5C014F" w14:textId="77777777" w:rsidR="00646748" w:rsidRDefault="00646748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3.8</w:t>
            </w:r>
          </w:p>
          <w:p w14:paraId="53F96BC9" w14:textId="13408CCC" w:rsidR="00646748" w:rsidRPr="00FF212E" w:rsidRDefault="00646748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3.9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2A8D3AA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D804ABB" w14:textId="2BE7861A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14</w:t>
            </w:r>
          </w:p>
        </w:tc>
      </w:tr>
      <w:tr w:rsidR="00915670" w:rsidRPr="00FF212E" w14:paraId="66C1E607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076B666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5405A5F" w14:textId="2F7BAA10" w:rsidR="00915670" w:rsidRDefault="00915670" w:rsidP="00915670">
            <w:pPr>
              <w:spacing w:before="56" w:after="0"/>
              <w:rPr>
                <w:szCs w:val="18"/>
              </w:rPr>
            </w:pPr>
            <w:r>
              <w:rPr>
                <w:szCs w:val="18"/>
              </w:rPr>
              <w:t>Techniques for motivating a team</w:t>
            </w:r>
          </w:p>
        </w:tc>
        <w:tc>
          <w:tcPr>
            <w:tcW w:w="253" w:type="pct"/>
            <w:vAlign w:val="center"/>
          </w:tcPr>
          <w:p w14:paraId="60D7B6F7" w14:textId="1DA57FC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4E93145F" w14:textId="1D0C103B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B8156E7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2897E892" w14:textId="498BA5BD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16</w:t>
            </w:r>
          </w:p>
        </w:tc>
      </w:tr>
      <w:tr w:rsidR="00915670" w:rsidRPr="00FF212E" w14:paraId="14993503" w14:textId="77777777" w:rsidTr="00C173E9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5808F902" w14:textId="40210BFF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5FA3EDA5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erent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t</w:t>
            </w:r>
            <w:r w:rsidRPr="009316DE">
              <w:rPr>
                <w:rFonts w:eastAsia="Arial" w:cs="Arial"/>
                <w:spacing w:val="-4"/>
                <w:szCs w:val="20"/>
              </w:rPr>
              <w:t>y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ch</w:t>
            </w:r>
            <w:r w:rsidRPr="009316DE">
              <w:rPr>
                <w:rFonts w:eastAsia="Arial" w:cs="Arial"/>
                <w:spacing w:val="1"/>
                <w:szCs w:val="20"/>
              </w:rPr>
              <w:t>ar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ter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h</w:t>
            </w:r>
          </w:p>
          <w:p w14:paraId="6B45A561" w14:textId="250384FC" w:rsidR="00915670" w:rsidRPr="009316DE" w:rsidRDefault="00915670" w:rsidP="00915670">
            <w:pPr>
              <w:spacing w:after="0"/>
              <w:ind w:left="3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69E66A67" w14:textId="72D761C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17B3268F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4.1</w:t>
            </w:r>
          </w:p>
          <w:p w14:paraId="478CEE79" w14:textId="0C2462D5" w:rsidR="00400671" w:rsidRPr="00FF212E" w:rsidRDefault="00400671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4A577DF" w14:textId="0C6098D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13</w:t>
            </w:r>
          </w:p>
        </w:tc>
        <w:tc>
          <w:tcPr>
            <w:tcW w:w="1027" w:type="pct"/>
            <w:shd w:val="clear" w:color="auto" w:fill="auto"/>
          </w:tcPr>
          <w:p w14:paraId="683A0330" w14:textId="1CF1145A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17</w:t>
            </w:r>
          </w:p>
        </w:tc>
      </w:tr>
      <w:tr w:rsidR="00915670" w:rsidRPr="00FF212E" w14:paraId="0839E99D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001CF11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86B914A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h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go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ut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1"/>
                <w:szCs w:val="20"/>
              </w:rPr>
              <w:t>ar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th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he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m</w:t>
            </w:r>
          </w:p>
          <w:p w14:paraId="7071999D" w14:textId="747EF046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11EFF17" w14:textId="2F73473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EAEF6CF" w14:textId="77777777" w:rsidR="00400671" w:rsidRDefault="00400671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4.2</w:t>
            </w:r>
          </w:p>
          <w:p w14:paraId="2D2CF44B" w14:textId="028A4CB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0A49A0B" w14:textId="2A652AF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13</w:t>
            </w:r>
          </w:p>
        </w:tc>
        <w:tc>
          <w:tcPr>
            <w:tcW w:w="1027" w:type="pct"/>
            <w:shd w:val="clear" w:color="auto" w:fill="auto"/>
          </w:tcPr>
          <w:p w14:paraId="3168455E" w14:textId="7A27D21B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18</w:t>
            </w:r>
          </w:p>
        </w:tc>
      </w:tr>
      <w:tr w:rsidR="00915670" w:rsidRPr="00FF212E" w14:paraId="647C028D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6AA84B5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6A34C60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to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ure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a</w:t>
            </w:r>
            <w:r w:rsidRPr="009316DE">
              <w:rPr>
                <w:rFonts w:eastAsia="Arial" w:cs="Arial"/>
                <w:spacing w:val="-2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</w:t>
            </w:r>
          </w:p>
          <w:p w14:paraId="16B1FB75" w14:textId="2D4F7979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450879F7" w14:textId="42C2269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713BD6FD" w14:textId="68EF345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4.4.3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B250CFD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12</w:t>
            </w:r>
          </w:p>
          <w:p w14:paraId="1FB39515" w14:textId="065339E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13</w:t>
            </w:r>
          </w:p>
        </w:tc>
        <w:tc>
          <w:tcPr>
            <w:tcW w:w="1027" w:type="pct"/>
            <w:shd w:val="clear" w:color="auto" w:fill="auto"/>
          </w:tcPr>
          <w:p w14:paraId="71C9C448" w14:textId="75F29BC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19</w:t>
            </w:r>
          </w:p>
        </w:tc>
      </w:tr>
      <w:tr w:rsidR="00915670" w:rsidRPr="00FF212E" w14:paraId="65C3F6C4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786E8D3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9DEA881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gi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1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r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 a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t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m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</w:p>
          <w:p w14:paraId="5D9EA285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29CDA72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193418A" w14:textId="1CEFE43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4.4.4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9461CF5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28C2713" w14:textId="4B5050B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20</w:t>
            </w:r>
          </w:p>
        </w:tc>
      </w:tr>
      <w:tr w:rsidR="00915670" w:rsidRPr="00FF212E" w14:paraId="6DBEE0AB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6A22540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CA3040C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h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re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3"/>
                <w:szCs w:val="20"/>
              </w:rPr>
              <w:t>c</w:t>
            </w:r>
            <w:r w:rsidRPr="009316DE">
              <w:rPr>
                <w:rFonts w:eastAsia="Arial" w:cs="Arial"/>
                <w:spacing w:val="1"/>
                <w:szCs w:val="20"/>
              </w:rPr>
              <w:t>is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am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gs</w:t>
            </w:r>
          </w:p>
          <w:p w14:paraId="457C0AED" w14:textId="1DE06642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42BBF78B" w14:textId="402D1DE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0147A58" w14:textId="496CBFE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CA65C8E" w14:textId="4F4AAB1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4F6B984F" w14:textId="384D8C07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21</w:t>
            </w:r>
          </w:p>
        </w:tc>
      </w:tr>
      <w:tr w:rsidR="00915670" w:rsidRPr="00FF212E" w14:paraId="742F6B28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C56095D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167A409" w14:textId="08AF53C4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>
              <w:rPr>
                <w:rFonts w:eastAsia="Arial" w:cs="Arial"/>
                <w:szCs w:val="20"/>
              </w:rPr>
              <w:t>6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2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gs</w:t>
            </w:r>
          </w:p>
          <w:p w14:paraId="0BB2287A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4CC7952E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FB2DCC8" w14:textId="388296C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BCC9AAE" w14:textId="7CD1375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13</w:t>
            </w:r>
          </w:p>
        </w:tc>
        <w:tc>
          <w:tcPr>
            <w:tcW w:w="1027" w:type="pct"/>
            <w:shd w:val="clear" w:color="auto" w:fill="auto"/>
          </w:tcPr>
          <w:p w14:paraId="168129DB" w14:textId="66DBCEA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22</w:t>
            </w:r>
          </w:p>
        </w:tc>
      </w:tr>
      <w:tr w:rsidR="00915670" w:rsidRPr="00FF212E" w14:paraId="443ED66A" w14:textId="77777777" w:rsidTr="00915670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1A5A5AA4" w14:textId="660AC564" w:rsidR="00915670" w:rsidRPr="0028474E" w:rsidRDefault="00915670" w:rsidP="0028474E">
            <w:pPr>
              <w:pStyle w:val="Default"/>
              <w:rPr>
                <w:sz w:val="18"/>
                <w:szCs w:val="18"/>
              </w:rPr>
            </w:pPr>
            <w:r>
              <w:rPr>
                <w:rFonts w:eastAsia="Arial"/>
                <w:spacing w:val="-1"/>
                <w:sz w:val="20"/>
                <w:szCs w:val="20"/>
              </w:rPr>
              <w:lastRenderedPageBreak/>
              <w:t>K</w:t>
            </w:r>
            <w:r>
              <w:rPr>
                <w:rFonts w:eastAsia="Arial"/>
                <w:sz w:val="20"/>
                <w:szCs w:val="20"/>
              </w:rPr>
              <w:t>M</w:t>
            </w:r>
            <w:r>
              <w:rPr>
                <w:rFonts w:eastAsia="Arial"/>
                <w:spacing w:val="1"/>
                <w:sz w:val="20"/>
                <w:szCs w:val="20"/>
              </w:rPr>
              <w:t>-</w:t>
            </w:r>
            <w:r>
              <w:rPr>
                <w:rFonts w:eastAsia="Arial"/>
                <w:sz w:val="20"/>
                <w:szCs w:val="20"/>
              </w:rPr>
              <w:t>01</w:t>
            </w:r>
            <w:r>
              <w:rPr>
                <w:rFonts w:eastAsia="Arial"/>
                <w:spacing w:val="3"/>
                <w:sz w:val="20"/>
                <w:szCs w:val="20"/>
              </w:rPr>
              <w:t>-</w:t>
            </w:r>
            <w:r>
              <w:rPr>
                <w:rFonts w:eastAsia="Arial"/>
                <w:spacing w:val="-1"/>
                <w:sz w:val="20"/>
                <w:szCs w:val="20"/>
              </w:rPr>
              <w:t>K</w:t>
            </w:r>
            <w:r>
              <w:rPr>
                <w:rFonts w:eastAsia="Arial"/>
                <w:spacing w:val="3"/>
                <w:sz w:val="20"/>
                <w:szCs w:val="20"/>
              </w:rPr>
              <w:t>T</w:t>
            </w:r>
            <w:r>
              <w:rPr>
                <w:rFonts w:eastAsia="Arial"/>
                <w:sz w:val="20"/>
                <w:szCs w:val="20"/>
              </w:rPr>
              <w:t>0</w:t>
            </w:r>
            <w:r>
              <w:rPr>
                <w:rFonts w:eastAsia="Arial"/>
                <w:spacing w:val="-1"/>
                <w:sz w:val="20"/>
                <w:szCs w:val="20"/>
              </w:rPr>
              <w:t>5</w:t>
            </w:r>
            <w:r>
              <w:rPr>
                <w:rFonts w:eastAsia="Arial"/>
                <w:sz w:val="20"/>
                <w:szCs w:val="20"/>
              </w:rPr>
              <w:t>:</w:t>
            </w:r>
            <w:r>
              <w:rPr>
                <w:rFonts w:eastAsia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/>
                <w:spacing w:val="-1"/>
                <w:sz w:val="20"/>
                <w:szCs w:val="20"/>
              </w:rPr>
              <w:t>P</w:t>
            </w:r>
            <w:r>
              <w:rPr>
                <w:rFonts w:eastAsia="Arial"/>
                <w:spacing w:val="3"/>
                <w:sz w:val="20"/>
                <w:szCs w:val="20"/>
              </w:rPr>
              <w:t>r</w:t>
            </w:r>
            <w:r>
              <w:rPr>
                <w:rFonts w:eastAsia="Arial"/>
                <w:spacing w:val="-1"/>
                <w:sz w:val="20"/>
                <w:szCs w:val="20"/>
              </w:rPr>
              <w:t>i</w:t>
            </w:r>
            <w:r>
              <w:rPr>
                <w:rFonts w:eastAsia="Arial"/>
                <w:sz w:val="20"/>
                <w:szCs w:val="20"/>
              </w:rPr>
              <w:t>n</w:t>
            </w:r>
            <w:r>
              <w:rPr>
                <w:rFonts w:eastAsia="Arial"/>
                <w:spacing w:val="1"/>
                <w:sz w:val="20"/>
                <w:szCs w:val="20"/>
              </w:rPr>
              <w:t>c</w:t>
            </w:r>
            <w:r>
              <w:rPr>
                <w:rFonts w:eastAsia="Arial"/>
                <w:spacing w:val="-1"/>
                <w:sz w:val="20"/>
                <w:szCs w:val="20"/>
              </w:rPr>
              <w:t>i</w:t>
            </w:r>
            <w:r>
              <w:rPr>
                <w:rFonts w:eastAsia="Arial"/>
                <w:spacing w:val="2"/>
                <w:sz w:val="20"/>
                <w:szCs w:val="20"/>
              </w:rPr>
              <w:t>p</w:t>
            </w:r>
            <w:r>
              <w:rPr>
                <w:rFonts w:eastAsia="Arial"/>
                <w:spacing w:val="-1"/>
                <w:sz w:val="20"/>
                <w:szCs w:val="20"/>
              </w:rPr>
              <w:t>l</w:t>
            </w:r>
            <w:r>
              <w:rPr>
                <w:rFonts w:eastAsia="Arial"/>
                <w:sz w:val="20"/>
                <w:szCs w:val="20"/>
              </w:rPr>
              <w:t>es</w:t>
            </w:r>
            <w:r>
              <w:rPr>
                <w:rFonts w:eastAsia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of</w:t>
            </w:r>
            <w:r>
              <w:rPr>
                <w:rFonts w:eastAsia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p</w:t>
            </w:r>
            <w:r>
              <w:rPr>
                <w:rFonts w:eastAsia="Arial"/>
                <w:spacing w:val="-1"/>
                <w:sz w:val="20"/>
                <w:szCs w:val="20"/>
              </w:rPr>
              <w:t>l</w:t>
            </w:r>
            <w:r>
              <w:rPr>
                <w:rFonts w:eastAsia="Arial"/>
                <w:spacing w:val="2"/>
                <w:sz w:val="20"/>
                <w:szCs w:val="20"/>
              </w:rPr>
              <w:t>a</w:t>
            </w:r>
            <w:r>
              <w:rPr>
                <w:rFonts w:eastAsia="Arial"/>
                <w:sz w:val="20"/>
                <w:szCs w:val="20"/>
              </w:rPr>
              <w:t>n</w:t>
            </w:r>
            <w:r>
              <w:rPr>
                <w:rFonts w:eastAsia="Arial"/>
                <w:spacing w:val="-1"/>
                <w:sz w:val="20"/>
                <w:szCs w:val="20"/>
              </w:rPr>
              <w:t>n</w:t>
            </w:r>
            <w:r>
              <w:rPr>
                <w:rFonts w:eastAsia="Arial"/>
                <w:spacing w:val="1"/>
                <w:sz w:val="20"/>
                <w:szCs w:val="20"/>
              </w:rPr>
              <w:t>i</w:t>
            </w:r>
            <w:r>
              <w:rPr>
                <w:rFonts w:eastAsia="Arial"/>
                <w:sz w:val="20"/>
                <w:szCs w:val="20"/>
              </w:rPr>
              <w:t>n</w:t>
            </w:r>
            <w:r>
              <w:rPr>
                <w:rFonts w:eastAsia="Arial"/>
                <w:spacing w:val="-1"/>
                <w:sz w:val="20"/>
                <w:szCs w:val="20"/>
              </w:rPr>
              <w:t>g</w:t>
            </w:r>
            <w:r>
              <w:rPr>
                <w:rFonts w:eastAsia="Arial"/>
                <w:sz w:val="20"/>
                <w:szCs w:val="20"/>
              </w:rPr>
              <w:t>,</w:t>
            </w:r>
            <w:r>
              <w:rPr>
                <w:rFonts w:eastAsia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d</w:t>
            </w:r>
            <w:r>
              <w:rPr>
                <w:rFonts w:eastAsia="Arial"/>
                <w:spacing w:val="1"/>
                <w:sz w:val="20"/>
                <w:szCs w:val="20"/>
              </w:rPr>
              <w:t>e</w:t>
            </w:r>
            <w:r>
              <w:rPr>
                <w:rFonts w:eastAsia="Arial"/>
                <w:spacing w:val="-1"/>
                <w:sz w:val="20"/>
                <w:szCs w:val="20"/>
              </w:rPr>
              <w:t>l</w:t>
            </w:r>
            <w:r>
              <w:rPr>
                <w:rFonts w:eastAsia="Arial"/>
                <w:sz w:val="20"/>
                <w:szCs w:val="20"/>
              </w:rPr>
              <w:t>e</w:t>
            </w:r>
            <w:r>
              <w:rPr>
                <w:rFonts w:eastAsia="Arial"/>
                <w:spacing w:val="1"/>
                <w:sz w:val="20"/>
                <w:szCs w:val="20"/>
              </w:rPr>
              <w:t>g</w:t>
            </w:r>
            <w:r>
              <w:rPr>
                <w:rFonts w:eastAsia="Arial"/>
                <w:sz w:val="20"/>
                <w:szCs w:val="20"/>
              </w:rPr>
              <w:t>at</w:t>
            </w:r>
            <w:r>
              <w:rPr>
                <w:rFonts w:eastAsia="Arial"/>
                <w:spacing w:val="1"/>
                <w:sz w:val="20"/>
                <w:szCs w:val="20"/>
              </w:rPr>
              <w:t>i</w:t>
            </w:r>
            <w:r>
              <w:rPr>
                <w:rFonts w:eastAsia="Arial"/>
                <w:sz w:val="20"/>
                <w:szCs w:val="20"/>
              </w:rPr>
              <w:t>on</w:t>
            </w:r>
            <w:r>
              <w:rPr>
                <w:rFonts w:eastAsia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a</w:t>
            </w:r>
            <w:r>
              <w:rPr>
                <w:rFonts w:eastAsia="Arial"/>
                <w:spacing w:val="-1"/>
                <w:sz w:val="20"/>
                <w:szCs w:val="20"/>
              </w:rPr>
              <w:t>n</w:t>
            </w:r>
            <w:r>
              <w:rPr>
                <w:rFonts w:eastAsia="Arial"/>
                <w:sz w:val="20"/>
                <w:szCs w:val="20"/>
              </w:rPr>
              <w:t>d</w:t>
            </w:r>
            <w:r>
              <w:rPr>
                <w:rFonts w:eastAsia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/>
                <w:spacing w:val="1"/>
                <w:sz w:val="20"/>
                <w:szCs w:val="20"/>
              </w:rPr>
              <w:t>f</w:t>
            </w:r>
            <w:r>
              <w:rPr>
                <w:rFonts w:eastAsia="Arial"/>
                <w:sz w:val="20"/>
                <w:szCs w:val="20"/>
              </w:rPr>
              <w:t>o</w:t>
            </w:r>
            <w:r>
              <w:rPr>
                <w:rFonts w:eastAsia="Arial"/>
                <w:spacing w:val="1"/>
                <w:sz w:val="20"/>
                <w:szCs w:val="20"/>
              </w:rPr>
              <w:t>l</w:t>
            </w:r>
            <w:r>
              <w:rPr>
                <w:rFonts w:eastAsia="Arial"/>
                <w:spacing w:val="-1"/>
                <w:sz w:val="20"/>
                <w:szCs w:val="20"/>
              </w:rPr>
              <w:t>l</w:t>
            </w:r>
            <w:r>
              <w:rPr>
                <w:rFonts w:eastAsia="Arial"/>
                <w:spacing w:val="2"/>
                <w:sz w:val="20"/>
                <w:szCs w:val="20"/>
              </w:rPr>
              <w:t>o</w:t>
            </w:r>
            <w:r>
              <w:rPr>
                <w:rFonts w:eastAsia="Arial"/>
                <w:sz w:val="20"/>
                <w:szCs w:val="20"/>
              </w:rPr>
              <w:t>w</w:t>
            </w:r>
            <w:r>
              <w:rPr>
                <w:rFonts w:eastAsia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up</w:t>
            </w:r>
            <w:r>
              <w:rPr>
                <w:rFonts w:eastAsia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(</w:t>
            </w:r>
            <w:r>
              <w:rPr>
                <w:rFonts w:eastAsia="Arial"/>
                <w:spacing w:val="2"/>
                <w:sz w:val="20"/>
                <w:szCs w:val="20"/>
              </w:rPr>
              <w:t>1</w:t>
            </w:r>
            <w:r>
              <w:rPr>
                <w:rFonts w:eastAsia="Arial"/>
                <w:sz w:val="20"/>
                <w:szCs w:val="20"/>
              </w:rPr>
              <w:t>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7EECCB59" w14:textId="77777777" w:rsidR="00915670" w:rsidRPr="009316DE" w:rsidRDefault="00915670" w:rsidP="009316DE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pri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3"/>
                <w:szCs w:val="20"/>
              </w:rPr>
              <w:t>c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2"/>
                <w:szCs w:val="20"/>
              </w:rPr>
              <w:t>l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,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</w:t>
            </w:r>
            <w:r w:rsidRPr="009316DE">
              <w:rPr>
                <w:rFonts w:eastAsia="Arial" w:cs="Arial"/>
                <w:spacing w:val="2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ori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 t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k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li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ts</w:t>
            </w:r>
          </w:p>
          <w:p w14:paraId="0D90BB3C" w14:textId="4329E0FB" w:rsidR="00915670" w:rsidRPr="009316DE" w:rsidRDefault="00915670" w:rsidP="009316DE">
            <w:pPr>
              <w:spacing w:after="0"/>
              <w:rPr>
                <w:rFonts w:eastAsia="Arial" w:cs="Arial"/>
              </w:rPr>
            </w:pPr>
          </w:p>
          <w:p w14:paraId="1754068B" w14:textId="030FFCB4" w:rsidR="00915670" w:rsidRPr="0028474E" w:rsidRDefault="00915670" w:rsidP="009316D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0D8BC87C" w14:textId="04DFF544" w:rsidR="00915670" w:rsidRPr="00FF212E" w:rsidRDefault="00915670" w:rsidP="007E4772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4696E32F" w14:textId="069EF3F8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5966D60" w14:textId="5B61CD49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5E6ADA20" w14:textId="6C7AB7F2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23 &amp; Q24  q25</w:t>
            </w:r>
          </w:p>
        </w:tc>
      </w:tr>
      <w:tr w:rsidR="00915670" w:rsidRPr="00FF212E" w14:paraId="5FF280DC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1E3AF79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987C461" w14:textId="77777777" w:rsidR="00915670" w:rsidRPr="009316DE" w:rsidRDefault="00915670" w:rsidP="00915670">
            <w:pPr>
              <w:spacing w:after="0"/>
              <w:rPr>
                <w:rFonts w:eastAsia="Arial" w:cs="Arial"/>
                <w:spacing w:val="2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to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used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en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</w:p>
          <w:p w14:paraId="06CF72ED" w14:textId="4CF04D07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F78A9E4" w14:textId="11F707B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31A67B8" w14:textId="5C42A84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709DA29" w14:textId="1E720C6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15</w:t>
            </w:r>
          </w:p>
        </w:tc>
        <w:tc>
          <w:tcPr>
            <w:tcW w:w="1027" w:type="pct"/>
            <w:shd w:val="clear" w:color="auto" w:fill="auto"/>
          </w:tcPr>
          <w:p w14:paraId="3E6FBEAB" w14:textId="156AAE5D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26</w:t>
            </w:r>
          </w:p>
        </w:tc>
      </w:tr>
      <w:tr w:rsidR="00915670" w:rsidRPr="00FF212E" w14:paraId="071EE9D1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14CBD69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BB208F7" w14:textId="77777777" w:rsidR="00915670" w:rsidRPr="009316DE" w:rsidRDefault="00915670" w:rsidP="00915670">
            <w:pPr>
              <w:spacing w:after="0"/>
              <w:rPr>
                <w:rFonts w:eastAsia="Arial" w:cs="Arial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 xml:space="preserve">f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co</w:t>
            </w:r>
            <w:r w:rsidRPr="009316DE">
              <w:rPr>
                <w:rFonts w:eastAsia="Arial" w:cs="Arial"/>
                <w:spacing w:val="2"/>
                <w:szCs w:val="20"/>
              </w:rPr>
              <w:t>m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-1"/>
                <w:szCs w:val="20"/>
              </w:rPr>
              <w:t>ni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6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s</w:t>
            </w:r>
          </w:p>
          <w:p w14:paraId="6AF535A6" w14:textId="67BE5843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C1821BB" w14:textId="3856747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4D2E9AA" w14:textId="47B2741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A5AD35B" w14:textId="47450D8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14</w:t>
            </w:r>
          </w:p>
        </w:tc>
        <w:tc>
          <w:tcPr>
            <w:tcW w:w="1027" w:type="pct"/>
            <w:shd w:val="clear" w:color="auto" w:fill="auto"/>
          </w:tcPr>
          <w:p w14:paraId="413E1E58" w14:textId="23541BA0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27</w:t>
            </w:r>
          </w:p>
        </w:tc>
      </w:tr>
      <w:tr w:rsidR="00915670" w:rsidRPr="00FF212E" w14:paraId="27DEB984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1EFA4F32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A455DA2" w14:textId="77777777" w:rsidR="00915670" w:rsidRPr="009316DE" w:rsidRDefault="00915670" w:rsidP="00915670">
            <w:pPr>
              <w:spacing w:after="0"/>
              <w:rPr>
                <w:rFonts w:eastAsia="Arial" w:cs="Arial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we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g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tru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at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</w:p>
          <w:p w14:paraId="03BCF487" w14:textId="45BA71BD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2FD9DD6" w14:textId="242C430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569CD676" w14:textId="2373331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5.5.3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DFDC685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16</w:t>
            </w:r>
          </w:p>
          <w:p w14:paraId="59DC3DCA" w14:textId="5E23BE6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17</w:t>
            </w:r>
          </w:p>
        </w:tc>
        <w:tc>
          <w:tcPr>
            <w:tcW w:w="1027" w:type="pct"/>
            <w:shd w:val="clear" w:color="auto" w:fill="auto"/>
          </w:tcPr>
          <w:p w14:paraId="0EBDF14C" w14:textId="65DD31E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28</w:t>
            </w:r>
          </w:p>
        </w:tc>
      </w:tr>
      <w:tr w:rsidR="00915670" w:rsidRPr="00FF212E" w14:paraId="0992406A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7623CE0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EC621A2" w14:textId="38A8E33D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  <w:r w:rsidRPr="00597366">
              <w:rPr>
                <w:rFonts w:eastAsia="Arial"/>
                <w:sz w:val="20"/>
                <w:szCs w:val="20"/>
              </w:rPr>
              <w:t>I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A</w:t>
            </w:r>
            <w:r w:rsidRPr="00597366">
              <w:rPr>
                <w:rFonts w:eastAsia="Arial"/>
                <w:sz w:val="20"/>
                <w:szCs w:val="20"/>
              </w:rPr>
              <w:t>C</w:t>
            </w:r>
            <w:r w:rsidRPr="00597366">
              <w:rPr>
                <w:rFonts w:eastAsia="Arial"/>
                <w:spacing w:val="2"/>
                <w:sz w:val="20"/>
                <w:szCs w:val="20"/>
              </w:rPr>
              <w:t>0</w:t>
            </w:r>
            <w:r w:rsidRPr="00597366">
              <w:rPr>
                <w:rFonts w:eastAsia="Arial"/>
                <w:sz w:val="20"/>
                <w:szCs w:val="20"/>
              </w:rPr>
              <w:t>5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0</w:t>
            </w:r>
            <w:r w:rsidRPr="00597366">
              <w:rPr>
                <w:rFonts w:eastAsia="Arial"/>
                <w:sz w:val="20"/>
                <w:szCs w:val="20"/>
              </w:rPr>
              <w:t>5</w:t>
            </w:r>
            <w:r w:rsidRPr="00597366">
              <w:rPr>
                <w:rFonts w:eastAsia="Arial"/>
                <w:spacing w:val="-6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E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x</w:t>
            </w:r>
            <w:r w:rsidRPr="00597366">
              <w:rPr>
                <w:rFonts w:eastAsia="Arial"/>
                <w:spacing w:val="2"/>
                <w:sz w:val="20"/>
                <w:szCs w:val="20"/>
              </w:rPr>
              <w:t>p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l</w:t>
            </w:r>
            <w:r w:rsidRPr="00597366">
              <w:rPr>
                <w:rFonts w:eastAsia="Arial"/>
                <w:sz w:val="20"/>
                <w:szCs w:val="20"/>
              </w:rPr>
              <w:t>a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i</w:t>
            </w:r>
            <w:r w:rsidRPr="00597366">
              <w:rPr>
                <w:rFonts w:eastAsia="Arial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-7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t</w:t>
            </w:r>
            <w:r w:rsidRPr="00597366">
              <w:rPr>
                <w:rFonts w:eastAsia="Arial"/>
                <w:spacing w:val="2"/>
                <w:sz w:val="20"/>
                <w:szCs w:val="20"/>
              </w:rPr>
              <w:t>h</w:t>
            </w:r>
            <w:r w:rsidRPr="00597366">
              <w:rPr>
                <w:rFonts w:eastAsia="Arial"/>
                <w:sz w:val="20"/>
                <w:szCs w:val="20"/>
              </w:rPr>
              <w:t>e</w:t>
            </w:r>
            <w:r w:rsidRPr="00597366">
              <w:rPr>
                <w:rFonts w:eastAsia="Arial"/>
                <w:spacing w:val="-3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p</w:t>
            </w:r>
            <w:r w:rsidRPr="00597366">
              <w:rPr>
                <w:rFonts w:eastAsia="Arial"/>
                <w:spacing w:val="3"/>
                <w:sz w:val="20"/>
                <w:szCs w:val="20"/>
              </w:rPr>
              <w:t>r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597366">
              <w:rPr>
                <w:rFonts w:eastAsia="Arial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ci</w:t>
            </w:r>
            <w:r w:rsidRPr="00597366">
              <w:rPr>
                <w:rFonts w:eastAsia="Arial"/>
                <w:sz w:val="20"/>
                <w:szCs w:val="20"/>
              </w:rPr>
              <w:t>p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l</w:t>
            </w:r>
            <w:r w:rsidRPr="00597366">
              <w:rPr>
                <w:rFonts w:eastAsia="Arial"/>
                <w:sz w:val="20"/>
                <w:szCs w:val="20"/>
              </w:rPr>
              <w:t>es</w:t>
            </w:r>
            <w:r w:rsidRPr="00597366">
              <w:rPr>
                <w:rFonts w:eastAsia="Arial"/>
                <w:spacing w:val="-8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z w:val="20"/>
                <w:szCs w:val="20"/>
              </w:rPr>
              <w:t>of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c</w:t>
            </w:r>
            <w:r w:rsidRPr="00597366">
              <w:rPr>
                <w:rFonts w:eastAsia="Arial"/>
                <w:sz w:val="20"/>
                <w:szCs w:val="20"/>
              </w:rPr>
              <w:t>o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2"/>
                <w:sz w:val="20"/>
                <w:szCs w:val="20"/>
              </w:rPr>
              <w:t>t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597366">
              <w:rPr>
                <w:rFonts w:eastAsia="Arial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g</w:t>
            </w:r>
            <w:r w:rsidRPr="00597366">
              <w:rPr>
                <w:rFonts w:eastAsia="Arial"/>
                <w:sz w:val="20"/>
                <w:szCs w:val="20"/>
              </w:rPr>
              <w:t>e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3"/>
                <w:sz w:val="20"/>
                <w:szCs w:val="20"/>
              </w:rPr>
              <w:t>c</w:t>
            </w:r>
            <w:r w:rsidRPr="00597366">
              <w:rPr>
                <w:rFonts w:eastAsia="Arial"/>
                <w:sz w:val="20"/>
                <w:szCs w:val="20"/>
              </w:rPr>
              <w:t>y</w:t>
            </w:r>
            <w:r w:rsidRPr="00597366">
              <w:rPr>
                <w:rFonts w:eastAsia="Arial"/>
                <w:spacing w:val="-13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z w:val="20"/>
                <w:szCs w:val="20"/>
              </w:rPr>
              <w:t>p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l</w:t>
            </w:r>
            <w:r w:rsidRPr="00597366">
              <w:rPr>
                <w:rFonts w:eastAsia="Arial"/>
                <w:sz w:val="20"/>
                <w:szCs w:val="20"/>
              </w:rPr>
              <w:t>a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n</w:t>
            </w:r>
            <w:r w:rsidRPr="00597366">
              <w:rPr>
                <w:rFonts w:eastAsia="Arial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597366">
              <w:rPr>
                <w:rFonts w:eastAsia="Arial"/>
                <w:spacing w:val="2"/>
                <w:sz w:val="20"/>
                <w:szCs w:val="20"/>
              </w:rPr>
              <w:t>n</w:t>
            </w:r>
            <w:r w:rsidRPr="00597366">
              <w:rPr>
                <w:rFonts w:eastAsia="Arial"/>
                <w:sz w:val="20"/>
                <w:szCs w:val="20"/>
              </w:rPr>
              <w:t>g</w:t>
            </w:r>
          </w:p>
        </w:tc>
        <w:tc>
          <w:tcPr>
            <w:tcW w:w="253" w:type="pct"/>
            <w:vAlign w:val="center"/>
          </w:tcPr>
          <w:p w14:paraId="72052FE5" w14:textId="3F65B43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4C0B618C" w14:textId="6A75AC7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5.3.3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BAA0D5A" w14:textId="3910382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25069BC3" w14:textId="0A059C29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29</w:t>
            </w:r>
          </w:p>
        </w:tc>
      </w:tr>
      <w:tr w:rsidR="00915670" w:rsidRPr="00FF212E" w14:paraId="49B06202" w14:textId="77777777" w:rsidTr="002335EB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21CD7C4F" w14:textId="77777777" w:rsidR="00915670" w:rsidRDefault="00915670" w:rsidP="00915670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6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z w:val="20"/>
                <w:szCs w:val="20"/>
              </w:rPr>
              <w:t>tor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ns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  <w:p w14:paraId="260FAED9" w14:textId="75018FD1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F91C82E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6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ori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act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7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ure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cc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</w:p>
          <w:p w14:paraId="42B377E6" w14:textId="0917E6E5" w:rsidR="00915670" w:rsidRPr="009316DE" w:rsidRDefault="00915670" w:rsidP="00915670">
            <w:pPr>
              <w:spacing w:after="0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7A0B8DD0" w14:textId="3BC0305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349230CF" w14:textId="52CB45EF" w:rsidR="00400671" w:rsidRDefault="00400671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6.1</w:t>
            </w:r>
          </w:p>
          <w:p w14:paraId="284C6DE8" w14:textId="693F184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721352D" w14:textId="2517AA5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18</w:t>
            </w:r>
          </w:p>
        </w:tc>
        <w:tc>
          <w:tcPr>
            <w:tcW w:w="1027" w:type="pct"/>
            <w:shd w:val="clear" w:color="auto" w:fill="auto"/>
          </w:tcPr>
          <w:p w14:paraId="0C94F60F" w14:textId="23D07F99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30</w:t>
            </w:r>
          </w:p>
        </w:tc>
      </w:tr>
      <w:tr w:rsidR="00915670" w:rsidRPr="00FF212E" w14:paraId="38745F8E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41BCEEF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68783FB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6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pacing w:val="1"/>
                <w:szCs w:val="20"/>
              </w:rPr>
              <w:t>ri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ni</w:t>
            </w:r>
            <w:r w:rsidRPr="009316DE">
              <w:rPr>
                <w:rFonts w:eastAsia="Arial" w:cs="Arial"/>
                <w:szCs w:val="20"/>
              </w:rPr>
              <w:t>tor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act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ns</w:t>
            </w:r>
          </w:p>
          <w:p w14:paraId="79DE7CC4" w14:textId="11E7C514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67655227" w14:textId="339262D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50D9230" w14:textId="787EF3D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B64CF74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18</w:t>
            </w:r>
          </w:p>
          <w:p w14:paraId="64AE041E" w14:textId="1114AE6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19</w:t>
            </w:r>
          </w:p>
        </w:tc>
        <w:tc>
          <w:tcPr>
            <w:tcW w:w="1027" w:type="pct"/>
            <w:shd w:val="clear" w:color="auto" w:fill="auto"/>
          </w:tcPr>
          <w:p w14:paraId="0634F3A9" w14:textId="13314D84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31</w:t>
            </w:r>
          </w:p>
        </w:tc>
      </w:tr>
      <w:tr w:rsidR="00915670" w:rsidRPr="00FF212E" w14:paraId="692BDA40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6515FA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AC3AE96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6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Conc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pt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nd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pri</w:t>
            </w:r>
            <w:r w:rsidRPr="009316DE">
              <w:rPr>
                <w:rFonts w:eastAsia="Arial" w:cs="Arial"/>
                <w:spacing w:val="1"/>
                <w:szCs w:val="20"/>
              </w:rPr>
              <w:t>nc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 xml:space="preserve">of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5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y</w:t>
            </w:r>
            <w:r w:rsidRPr="009316DE">
              <w:rPr>
                <w:rFonts w:eastAsia="Arial" w:cs="Arial"/>
                <w:spacing w:val="-1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</w:p>
          <w:p w14:paraId="6AD0591F" w14:textId="416F7502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5F7DBF8" w14:textId="59698DB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0BE8D8A" w14:textId="3B9491F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5.3.3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948B5CF" w14:textId="1D2ECCA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18</w:t>
            </w:r>
          </w:p>
        </w:tc>
        <w:tc>
          <w:tcPr>
            <w:tcW w:w="1027" w:type="pct"/>
            <w:shd w:val="clear" w:color="auto" w:fill="auto"/>
          </w:tcPr>
          <w:p w14:paraId="3E3743AB" w14:textId="2DAC58A6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29</w:t>
            </w:r>
          </w:p>
        </w:tc>
      </w:tr>
      <w:tr w:rsidR="00915670" w:rsidRPr="00FF212E" w14:paraId="6F3C4D1D" w14:textId="77777777" w:rsidTr="00054EF8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57A22B05" w14:textId="77777777" w:rsidR="00915670" w:rsidRDefault="00915670" w:rsidP="00915670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7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  <w:p w14:paraId="2951534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A4A0554" w14:textId="77777777" w:rsidR="00915670" w:rsidRPr="009316DE" w:rsidRDefault="00915670" w:rsidP="00915670">
            <w:pPr>
              <w:tabs>
                <w:tab w:val="left" w:pos="428"/>
              </w:tabs>
              <w:spacing w:after="0"/>
              <w:ind w:left="3" w:right="68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7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b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en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tru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tru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pacing w:val="-1"/>
                <w:szCs w:val="20"/>
              </w:rPr>
              <w:t>li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wor</w:t>
            </w:r>
            <w:r w:rsidRPr="009316DE">
              <w:rPr>
                <w:rFonts w:eastAsia="Arial" w:cs="Arial"/>
                <w:spacing w:val="3"/>
                <w:szCs w:val="20"/>
              </w:rPr>
              <w:t>k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pacing w:val="10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h 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</w:p>
          <w:p w14:paraId="2FF59D8C" w14:textId="212F38D7" w:rsidR="00915670" w:rsidRPr="009316DE" w:rsidRDefault="00915670" w:rsidP="00915670">
            <w:pPr>
              <w:tabs>
                <w:tab w:val="left" w:pos="428"/>
              </w:tabs>
              <w:spacing w:after="0"/>
              <w:ind w:left="3" w:right="453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7CA9BEE6" w14:textId="4DB04F0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410892FB" w14:textId="77777777" w:rsidR="00C13D21" w:rsidRDefault="00C13D21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7.1</w:t>
            </w:r>
          </w:p>
          <w:p w14:paraId="5B685409" w14:textId="77777777" w:rsidR="00C13D21" w:rsidRDefault="00C13D21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7.2</w:t>
            </w:r>
          </w:p>
          <w:p w14:paraId="1CDE7B3D" w14:textId="77777777" w:rsidR="00C13D21" w:rsidRDefault="00C13D21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7.3</w:t>
            </w:r>
          </w:p>
          <w:p w14:paraId="60005272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7.4</w:t>
            </w:r>
          </w:p>
          <w:p w14:paraId="170D82DB" w14:textId="2522E17D" w:rsidR="00C13D21" w:rsidRPr="00FF212E" w:rsidRDefault="00C13D21" w:rsidP="00B172BA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C61C46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121F837" w14:textId="4E92D651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C6548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32</w:t>
            </w:r>
          </w:p>
        </w:tc>
      </w:tr>
      <w:tr w:rsidR="00915670" w:rsidRPr="00FF212E" w14:paraId="08BE518B" w14:textId="77777777" w:rsidTr="00054EF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08F6B28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874CBAE" w14:textId="77777777" w:rsidR="00915670" w:rsidRPr="009316DE" w:rsidRDefault="00915670" w:rsidP="00915670">
            <w:pPr>
              <w:tabs>
                <w:tab w:val="left" w:pos="428"/>
              </w:tabs>
              <w:spacing w:after="0"/>
              <w:ind w:left="3" w:right="632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7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h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pacing w:val="2"/>
                <w:szCs w:val="20"/>
              </w:rPr>
              <w:t>ot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tru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tru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wor</w:t>
            </w:r>
            <w:r w:rsidRPr="009316DE">
              <w:rPr>
                <w:rFonts w:eastAsia="Arial" w:cs="Arial"/>
                <w:spacing w:val="3"/>
                <w:szCs w:val="20"/>
              </w:rPr>
              <w:t>k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 xml:space="preserve">e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pacing w:val="-1"/>
                <w:szCs w:val="20"/>
              </w:rPr>
              <w:t>li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</w:p>
          <w:p w14:paraId="390EB01A" w14:textId="1986D984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386B5BB" w14:textId="34A7842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F022780" w14:textId="77777777" w:rsidR="00B172BA" w:rsidRDefault="00B172BA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7.6</w:t>
            </w:r>
          </w:p>
          <w:p w14:paraId="61F68A11" w14:textId="657545C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E78B04D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20</w:t>
            </w:r>
          </w:p>
          <w:p w14:paraId="4A1BA4C9" w14:textId="5333EB3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21 </w:t>
            </w:r>
          </w:p>
        </w:tc>
        <w:tc>
          <w:tcPr>
            <w:tcW w:w="1027" w:type="pct"/>
            <w:shd w:val="clear" w:color="auto" w:fill="auto"/>
          </w:tcPr>
          <w:p w14:paraId="51782207" w14:textId="6D234450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C6548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33</w:t>
            </w:r>
          </w:p>
        </w:tc>
      </w:tr>
      <w:tr w:rsidR="00915670" w:rsidRPr="00FF212E" w14:paraId="6ED5ED74" w14:textId="77777777" w:rsidTr="00054EF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F2F81C2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FBA1A00" w14:textId="77777777" w:rsidR="00915670" w:rsidRPr="009316DE" w:rsidRDefault="00915670" w:rsidP="00915670">
            <w:pPr>
              <w:tabs>
                <w:tab w:val="left" w:pos="428"/>
              </w:tabs>
              <w:spacing w:after="0"/>
              <w:ind w:left="3" w:right="45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7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ts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3"/>
                <w:szCs w:val="20"/>
              </w:rPr>
              <w:t>n-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1"/>
                <w:szCs w:val="20"/>
              </w:rPr>
              <w:t>in-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3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1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 xml:space="preserve">m </w:t>
            </w:r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pacing w:val="-4"/>
                <w:szCs w:val="20"/>
              </w:rPr>
              <w:t>y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s</w:t>
            </w:r>
          </w:p>
          <w:p w14:paraId="36285655" w14:textId="77777777" w:rsidR="00915670" w:rsidRDefault="00915670" w:rsidP="00915670">
            <w:pPr>
              <w:pStyle w:val="Default"/>
              <w:rPr>
                <w:sz w:val="18"/>
                <w:szCs w:val="18"/>
              </w:rPr>
            </w:pPr>
          </w:p>
          <w:p w14:paraId="5C91DD65" w14:textId="09D4720F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62E75783" w14:textId="6FF846B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015250A" w14:textId="365A733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63AD26B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7E7B349" w14:textId="19AC885B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C6548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34</w:t>
            </w:r>
          </w:p>
        </w:tc>
      </w:tr>
      <w:tr w:rsidR="009316DE" w:rsidRPr="00FF212E" w14:paraId="7EA4B34C" w14:textId="77777777" w:rsidTr="007E4772">
        <w:trPr>
          <w:cantSplit/>
          <w:trHeight w:val="334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19AC361D" w14:textId="344C6DF7" w:rsidR="009316DE" w:rsidRPr="00FF212E" w:rsidRDefault="009316DE" w:rsidP="007E4772">
            <w:pPr>
              <w:rPr>
                <w:rFonts w:cs="Arial"/>
                <w:bCs/>
                <w:szCs w:val="18"/>
              </w:rPr>
            </w:pPr>
            <w:r w:rsidRPr="009316DE">
              <w:rPr>
                <w:b/>
                <w:bCs/>
                <w:lang w:val="en-US"/>
              </w:rPr>
              <w:t xml:space="preserve">KM02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o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pts</w:t>
            </w:r>
            <w:r w:rsidRPr="009316DE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pr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pacing w:val="3"/>
                <w:sz w:val="20"/>
                <w:szCs w:val="20"/>
              </w:rPr>
              <w:t>c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p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es</w:t>
            </w:r>
            <w:r w:rsidRPr="009316DE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of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o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ni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t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o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ng</w:t>
            </w:r>
            <w:r w:rsidRPr="009316DE">
              <w:rPr>
                <w:rFonts w:eastAsia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a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nd</w:t>
            </w:r>
            <w:r w:rsidRPr="009316DE">
              <w:rPr>
                <w:rFonts w:eastAsia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316DE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pro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vi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g</w:t>
            </w:r>
            <w:r w:rsidRPr="009316DE">
              <w:rPr>
                <w:rFonts w:eastAsia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er</w:t>
            </w:r>
            <w:r w:rsidRPr="009316DE">
              <w:rPr>
                <w:rFonts w:eastAsia="Arial" w:cs="Arial"/>
                <w:b/>
                <w:bCs/>
                <w:spacing w:val="3"/>
                <w:sz w:val="20"/>
                <w:szCs w:val="20"/>
              </w:rPr>
              <w:t>f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or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316DE">
              <w:rPr>
                <w:rFonts w:eastAsia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,</w:t>
            </w:r>
            <w:r w:rsidRPr="009316DE">
              <w:rPr>
                <w:rFonts w:eastAsia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Q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F</w:t>
            </w:r>
            <w:r w:rsidRPr="009316DE">
              <w:rPr>
                <w:rFonts w:eastAsia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L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el 4,</w:t>
            </w:r>
            <w:r w:rsidRPr="009316DE">
              <w:rPr>
                <w:rFonts w:eastAsia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ts</w:t>
            </w:r>
            <w:r w:rsidRPr="009316DE">
              <w:rPr>
                <w:rFonts w:eastAsia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915670" w:rsidRPr="00FF212E" w14:paraId="5FDAFEFF" w14:textId="77777777" w:rsidTr="00915670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1D29695" w14:textId="77777777" w:rsidR="00915670" w:rsidRDefault="00915670" w:rsidP="009316DE">
            <w:pPr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02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z w:val="20"/>
                <w:szCs w:val="20"/>
              </w:rPr>
              <w:t>tor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 xml:space="preserve">e </w:t>
            </w:r>
            <w:r>
              <w:rPr>
                <w:rFonts w:eastAsia="Arial" w:cs="Arial"/>
                <w:spacing w:val="4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(4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  <w:p w14:paraId="39059636" w14:textId="77777777" w:rsidR="00915670" w:rsidRPr="0028474E" w:rsidRDefault="00915670" w:rsidP="0069365E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51DA51B" w14:textId="77777777" w:rsidR="00915670" w:rsidRPr="009316DE" w:rsidRDefault="00915670" w:rsidP="009316DE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3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4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y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he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ds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req</w:t>
            </w:r>
            <w:r w:rsidRPr="009316DE">
              <w:rPr>
                <w:rFonts w:eastAsia="Arial" w:cs="Arial"/>
                <w:spacing w:val="-1"/>
                <w:szCs w:val="20"/>
              </w:rPr>
              <w:t>ui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a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task</w:t>
            </w:r>
          </w:p>
          <w:p w14:paraId="2660718E" w14:textId="2FB3E71B" w:rsidR="00915670" w:rsidRPr="009316DE" w:rsidRDefault="00915670" w:rsidP="009316DE">
            <w:pPr>
              <w:spacing w:after="0"/>
              <w:rPr>
                <w:szCs w:val="18"/>
              </w:rPr>
            </w:pPr>
          </w:p>
        </w:tc>
        <w:tc>
          <w:tcPr>
            <w:tcW w:w="253" w:type="pct"/>
            <w:vMerge w:val="restart"/>
            <w:vAlign w:val="center"/>
          </w:tcPr>
          <w:p w14:paraId="5CF1298E" w14:textId="4570B1E1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253" w:type="pct"/>
            <w:vAlign w:val="center"/>
          </w:tcPr>
          <w:p w14:paraId="3F30F931" w14:textId="77777777" w:rsidR="00B172BA" w:rsidRDefault="00B172BA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</w:t>
            </w:r>
          </w:p>
          <w:p w14:paraId="45462148" w14:textId="77777777" w:rsidR="00B172BA" w:rsidRDefault="00B172BA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1.2</w:t>
            </w:r>
          </w:p>
          <w:p w14:paraId="2AD405AD" w14:textId="541BB045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9817EB8" w14:textId="77777777" w:rsidR="00915670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22</w:t>
            </w:r>
          </w:p>
          <w:p w14:paraId="22EA9691" w14:textId="15467DAC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23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183261B4" w14:textId="0AF7CF52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</w:t>
            </w:r>
          </w:p>
        </w:tc>
      </w:tr>
      <w:tr w:rsidR="00915670" w:rsidRPr="00FF212E" w14:paraId="23ECEAE6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AF48EF0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58DE309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h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go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ut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al</w:t>
            </w:r>
            <w:r w:rsidRPr="009316DE">
              <w:rPr>
                <w:rFonts w:eastAsia="Arial" w:cs="Arial"/>
                <w:spacing w:val="-1"/>
                <w:szCs w:val="20"/>
              </w:rPr>
              <w:t>y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he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 te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m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</w:p>
          <w:p w14:paraId="531C5472" w14:textId="1F2C67C1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0E0694B" w14:textId="32526D0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E292417" w14:textId="77777777" w:rsidR="00941C03" w:rsidRDefault="00941C03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1.4</w:t>
            </w:r>
          </w:p>
          <w:p w14:paraId="3C34077C" w14:textId="349F4BB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3100474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6B975E6" w14:textId="5FD94279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2</w:t>
            </w:r>
          </w:p>
        </w:tc>
      </w:tr>
      <w:tr w:rsidR="00915670" w:rsidRPr="00FF212E" w14:paraId="477F3F95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48F3B9D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6CF2E91" w14:textId="77777777" w:rsidR="00915670" w:rsidRPr="009316DE" w:rsidRDefault="00915670" w:rsidP="00915670">
            <w:pPr>
              <w:tabs>
                <w:tab w:val="left" w:pos="820"/>
              </w:tabs>
              <w:spacing w:after="0" w:line="273" w:lineRule="auto"/>
              <w:ind w:right="441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pacing w:val="-1"/>
                <w:szCs w:val="20"/>
              </w:rPr>
              <w:t>vi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use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ge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ed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 xml:space="preserve">a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1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f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3"/>
                <w:szCs w:val="20"/>
              </w:rPr>
              <w:t>m</w:t>
            </w:r>
            <w:r w:rsidRPr="009316DE">
              <w:rPr>
                <w:rFonts w:eastAsia="Arial" w:cs="Arial"/>
                <w:spacing w:val="-3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s 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</w:p>
          <w:p w14:paraId="45EEDC9D" w14:textId="77777777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7792400F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6BC50D0" w14:textId="77777777" w:rsidR="00DD42FC" w:rsidRDefault="00DD42FC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1.6</w:t>
            </w:r>
          </w:p>
          <w:p w14:paraId="40B07529" w14:textId="39FF6B1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C8B8D85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2889BF5E" w14:textId="2CD7F2F3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3</w:t>
            </w:r>
          </w:p>
        </w:tc>
      </w:tr>
      <w:tr w:rsidR="00915670" w:rsidRPr="00FF212E" w14:paraId="0E9FA46C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AE875B7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64F9262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pri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3"/>
                <w:szCs w:val="20"/>
              </w:rPr>
              <w:t>c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g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b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k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th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exa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</w:p>
          <w:p w14:paraId="02F8B365" w14:textId="77777777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1A06C8D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1548F59" w14:textId="52FEF59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40BF144" w14:textId="30977F7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24</w:t>
            </w:r>
          </w:p>
        </w:tc>
        <w:tc>
          <w:tcPr>
            <w:tcW w:w="1027" w:type="pct"/>
            <w:shd w:val="clear" w:color="auto" w:fill="auto"/>
          </w:tcPr>
          <w:p w14:paraId="1FF82B3E" w14:textId="739029B1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4</w:t>
            </w:r>
          </w:p>
        </w:tc>
      </w:tr>
      <w:tr w:rsidR="00915670" w:rsidRPr="00FF212E" w14:paraId="0AE65EAB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604F0DF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0DCAC92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n,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th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,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di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pacing w:val="2"/>
                <w:szCs w:val="20"/>
              </w:rPr>
              <w:t>et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en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er</w:t>
            </w:r>
            <w:r w:rsidRPr="009316DE">
              <w:rPr>
                <w:rFonts w:eastAsia="Arial" w:cs="Arial"/>
                <w:spacing w:val="3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sta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ds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s</w:t>
            </w:r>
          </w:p>
          <w:p w14:paraId="46997B38" w14:textId="77777777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918F5E1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D9D66BF" w14:textId="6D3D4E6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1.9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A7B7518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3B5D71DF" w14:textId="7C9C6E32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5</w:t>
            </w:r>
          </w:p>
        </w:tc>
      </w:tr>
      <w:tr w:rsidR="00915670" w:rsidRPr="00FF212E" w14:paraId="3377A31A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56F6532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4BC4B91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6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re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2"/>
                <w:szCs w:val="20"/>
              </w:rPr>
              <w:t>c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e/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s</w:t>
            </w:r>
          </w:p>
          <w:p w14:paraId="5D89FE36" w14:textId="77777777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11EA4FA9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4FECB67" w14:textId="753A00D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DCE136C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7AEB6466" w14:textId="183C80F5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6</w:t>
            </w:r>
          </w:p>
        </w:tc>
      </w:tr>
      <w:tr w:rsidR="00915670" w:rsidRPr="00FF212E" w14:paraId="0D28F079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A9C879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690FB22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7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4"/>
                <w:szCs w:val="20"/>
              </w:rPr>
              <w:t>a</w:t>
            </w:r>
            <w:r w:rsidRPr="009316DE">
              <w:rPr>
                <w:rFonts w:eastAsia="Arial" w:cs="Arial"/>
                <w:spacing w:val="-6"/>
                <w:szCs w:val="20"/>
              </w:rPr>
              <w:t>y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 re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2"/>
                <w:szCs w:val="20"/>
              </w:rPr>
              <w:t>c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si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ur/per</w:t>
            </w:r>
            <w:r w:rsidRPr="009316DE">
              <w:rPr>
                <w:rFonts w:eastAsia="Arial" w:cs="Arial"/>
                <w:spacing w:val="3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</w:p>
          <w:p w14:paraId="420B9A41" w14:textId="2A2FB841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22991FE" w14:textId="27DB7BF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FD2AA12" w14:textId="0D85124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FD3447C" w14:textId="7EDA13C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26AB1A9E" w14:textId="642BF62B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7</w:t>
            </w:r>
          </w:p>
        </w:tc>
      </w:tr>
      <w:tr w:rsidR="00915670" w:rsidRPr="00FF212E" w14:paraId="35E8BE4D" w14:textId="77777777" w:rsidTr="00FC3B68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3D3056FE" w14:textId="5CF718C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lastRenderedPageBreak/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02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f</w:t>
            </w:r>
            <w:r>
              <w:rPr>
                <w:rFonts w:eastAsia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(20%)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773F4CC3" w14:textId="77777777" w:rsidR="00915670" w:rsidRPr="009316DE" w:rsidRDefault="00915670" w:rsidP="00915670">
            <w:pPr>
              <w:spacing w:after="0"/>
              <w:ind w:left="87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nd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cor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b</w:t>
            </w:r>
            <w:r w:rsidRPr="009316DE">
              <w:rPr>
                <w:rFonts w:eastAsia="Arial" w:cs="Arial"/>
                <w:szCs w:val="20"/>
              </w:rPr>
              <w:t>y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us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exa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</w:p>
          <w:p w14:paraId="02862E69" w14:textId="6E879408" w:rsidR="00915670" w:rsidRPr="009316DE" w:rsidRDefault="00915670" w:rsidP="00915670">
            <w:pPr>
              <w:spacing w:after="0"/>
              <w:ind w:left="87"/>
              <w:rPr>
                <w:szCs w:val="18"/>
              </w:rPr>
            </w:pPr>
          </w:p>
        </w:tc>
        <w:tc>
          <w:tcPr>
            <w:tcW w:w="253" w:type="pct"/>
            <w:vMerge w:val="restart"/>
            <w:vAlign w:val="center"/>
          </w:tcPr>
          <w:p w14:paraId="70AF2757" w14:textId="237F87C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FCBDD54" w14:textId="77777777" w:rsidR="00DD42FC" w:rsidRDefault="00DD42FC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2.1</w:t>
            </w:r>
          </w:p>
          <w:p w14:paraId="7490BE22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2.2</w:t>
            </w:r>
          </w:p>
          <w:p w14:paraId="0A853377" w14:textId="6EA6CA54" w:rsidR="008F14FD" w:rsidRPr="00FF212E" w:rsidRDefault="008F14FD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3141434" w14:textId="54C111D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25</w:t>
            </w:r>
          </w:p>
        </w:tc>
        <w:tc>
          <w:tcPr>
            <w:tcW w:w="1027" w:type="pct"/>
            <w:shd w:val="clear" w:color="auto" w:fill="auto"/>
          </w:tcPr>
          <w:p w14:paraId="59B9546D" w14:textId="058FAE2F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8</w:t>
            </w:r>
          </w:p>
        </w:tc>
      </w:tr>
      <w:tr w:rsidR="00915670" w:rsidRPr="00FF212E" w14:paraId="3BED65A6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1F91DEA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2FE58AE" w14:textId="77777777" w:rsidR="00915670" w:rsidRPr="009316DE" w:rsidRDefault="00915670" w:rsidP="00915670">
            <w:pPr>
              <w:spacing w:after="0"/>
              <w:ind w:left="87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l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sl</w:t>
            </w:r>
            <w:r w:rsidRPr="009316DE">
              <w:rPr>
                <w:rFonts w:eastAsia="Arial" w:cs="Arial"/>
                <w:szCs w:val="20"/>
              </w:rPr>
              <w:t>at</w:t>
            </w:r>
            <w:r w:rsidRPr="009316DE">
              <w:rPr>
                <w:rFonts w:eastAsia="Arial" w:cs="Arial"/>
                <w:spacing w:val="-2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at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rr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1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f</w:t>
            </w:r>
          </w:p>
          <w:p w14:paraId="7CFD8633" w14:textId="4A2DB5EB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25125DD2" w14:textId="755B49D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CA60E8A" w14:textId="209FC71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988A864" w14:textId="570FB1E5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26</w:t>
            </w:r>
          </w:p>
        </w:tc>
        <w:tc>
          <w:tcPr>
            <w:tcW w:w="1027" w:type="pct"/>
            <w:shd w:val="clear" w:color="auto" w:fill="auto"/>
          </w:tcPr>
          <w:p w14:paraId="58BBE92E" w14:textId="7419FD63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9</w:t>
            </w:r>
          </w:p>
        </w:tc>
      </w:tr>
      <w:tr w:rsidR="00915670" w:rsidRPr="00FF212E" w14:paraId="6923DF3A" w14:textId="77777777" w:rsidTr="00FE2A1B">
        <w:trPr>
          <w:cantSplit/>
          <w:trHeight w:val="1110"/>
        </w:trPr>
        <w:tc>
          <w:tcPr>
            <w:tcW w:w="1160" w:type="pct"/>
            <w:vMerge w:val="restart"/>
            <w:shd w:val="clear" w:color="auto" w:fill="auto"/>
          </w:tcPr>
          <w:p w14:paraId="7677C3B3" w14:textId="1E1F95FF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02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 xml:space="preserve">f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4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(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DCC8BA5" w14:textId="77777777" w:rsidR="00915670" w:rsidRPr="009316DE" w:rsidRDefault="00915670" w:rsidP="00915670">
            <w:pPr>
              <w:spacing w:after="0"/>
              <w:ind w:left="-24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a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we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ed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ne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f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pacing w:val="-3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tore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te</w:t>
            </w:r>
            <w:r w:rsidRPr="009316DE">
              <w:rPr>
                <w:rFonts w:eastAsia="Arial" w:cs="Arial"/>
                <w:spacing w:val="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m</w:t>
            </w:r>
          </w:p>
          <w:p w14:paraId="6B9B9014" w14:textId="7A3D34BB" w:rsidR="00915670" w:rsidRPr="003241DB" w:rsidRDefault="00915670" w:rsidP="00915670">
            <w:pPr>
              <w:spacing w:after="0"/>
              <w:ind w:left="27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49F33864" w14:textId="59896D3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253" w:type="pct"/>
            <w:vAlign w:val="center"/>
          </w:tcPr>
          <w:p w14:paraId="446BD11B" w14:textId="77777777" w:rsidR="008F14FD" w:rsidRDefault="008F14FD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</w:t>
            </w:r>
          </w:p>
          <w:p w14:paraId="73B3D313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3.2</w:t>
            </w:r>
          </w:p>
          <w:p w14:paraId="12C7282D" w14:textId="0A9F505B" w:rsidR="00814523" w:rsidRPr="00FF212E" w:rsidRDefault="00814523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D5D03A3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9BAAA4B" w14:textId="326977A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10</w:t>
            </w:r>
          </w:p>
        </w:tc>
      </w:tr>
      <w:tr w:rsidR="00915670" w:rsidRPr="00FF212E" w14:paraId="6528794A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0450D28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1D49DDE" w14:textId="77777777" w:rsidR="00915670" w:rsidRPr="009316DE" w:rsidRDefault="00915670" w:rsidP="00915670">
            <w:pPr>
              <w:tabs>
                <w:tab w:val="left" w:pos="820"/>
              </w:tabs>
              <w:spacing w:after="0" w:line="273" w:lineRule="auto"/>
              <w:ind w:left="27" w:right="7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to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wh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ne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m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pacing w:val="-3"/>
                <w:szCs w:val="20"/>
              </w:rPr>
              <w:t>e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7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1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, tra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1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on</w:t>
            </w:r>
          </w:p>
          <w:p w14:paraId="2416AF32" w14:textId="2B092EA2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154BC7CA" w14:textId="58D629A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47F72D4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3.4</w:t>
            </w:r>
          </w:p>
          <w:p w14:paraId="595C819A" w14:textId="77777777" w:rsidR="00604E51" w:rsidRDefault="00604E51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3.5</w:t>
            </w:r>
          </w:p>
          <w:p w14:paraId="173C53D2" w14:textId="18CC6889" w:rsidR="00604E51" w:rsidRPr="00FF212E" w:rsidRDefault="00604E51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3.6 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1C78476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27</w:t>
            </w:r>
          </w:p>
          <w:p w14:paraId="0B44C913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28</w:t>
            </w:r>
          </w:p>
          <w:p w14:paraId="0068650D" w14:textId="55F8D30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29</w:t>
            </w:r>
          </w:p>
        </w:tc>
        <w:tc>
          <w:tcPr>
            <w:tcW w:w="1027" w:type="pct"/>
            <w:shd w:val="clear" w:color="auto" w:fill="auto"/>
          </w:tcPr>
          <w:p w14:paraId="5C312A16" w14:textId="792CF659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11</w:t>
            </w:r>
          </w:p>
        </w:tc>
      </w:tr>
      <w:tr w:rsidR="00915670" w:rsidRPr="00FF212E" w14:paraId="7FE10421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4A9F047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C2D0F1A" w14:textId="77777777" w:rsidR="00915670" w:rsidRPr="009316DE" w:rsidRDefault="00915670" w:rsidP="00915670">
            <w:pPr>
              <w:spacing w:after="0"/>
              <w:ind w:left="27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nt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2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 pro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1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4"/>
                <w:szCs w:val="20"/>
              </w:rPr>
              <w:t>d</w:t>
            </w:r>
            <w:r w:rsidRPr="009316DE">
              <w:rPr>
                <w:rFonts w:eastAsia="Arial" w:cs="Arial"/>
                <w:spacing w:val="-4"/>
                <w:szCs w:val="20"/>
              </w:rPr>
              <w:t>y</w:t>
            </w:r>
            <w:r w:rsidRPr="009316DE">
              <w:rPr>
                <w:rFonts w:eastAsia="Arial" w:cs="Arial"/>
                <w:szCs w:val="20"/>
              </w:rPr>
              <w:t>/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tor</w:t>
            </w:r>
          </w:p>
          <w:p w14:paraId="76739A73" w14:textId="2E52F43E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4BF912A1" w14:textId="3EB12E8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D4C9736" w14:textId="06AB1F1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E51BB98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4068646A" w14:textId="3DE00C3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12</w:t>
            </w:r>
          </w:p>
        </w:tc>
      </w:tr>
      <w:tr w:rsidR="00915670" w:rsidRPr="00FF212E" w14:paraId="33B735C0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AE297B1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19BE506" w14:textId="77777777" w:rsidR="00915670" w:rsidRPr="009316DE" w:rsidRDefault="00915670" w:rsidP="00915670">
            <w:pPr>
              <w:spacing w:after="0"/>
              <w:ind w:left="27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 xml:space="preserve">f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nt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at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pacing w:val="4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-</w:t>
            </w:r>
            <w:r w:rsidRPr="009316DE">
              <w:rPr>
                <w:rFonts w:eastAsia="Arial" w:cs="Arial"/>
                <w:szCs w:val="20"/>
              </w:rPr>
              <w:t>th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-</w:t>
            </w:r>
            <w:r w:rsidRPr="009316DE">
              <w:rPr>
                <w:rFonts w:eastAsia="Arial" w:cs="Arial"/>
                <w:spacing w:val="4"/>
                <w:szCs w:val="20"/>
              </w:rPr>
              <w:t>j</w:t>
            </w:r>
            <w:r w:rsidRPr="009316DE">
              <w:rPr>
                <w:rFonts w:eastAsia="Arial" w:cs="Arial"/>
                <w:szCs w:val="20"/>
              </w:rPr>
              <w:t>ob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.</w:t>
            </w:r>
          </w:p>
          <w:p w14:paraId="31E22569" w14:textId="5AE8CD93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4BC20B41" w14:textId="711C0495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E369BD8" w14:textId="60A7F16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005A880" w14:textId="277DE90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29</w:t>
            </w:r>
          </w:p>
        </w:tc>
        <w:tc>
          <w:tcPr>
            <w:tcW w:w="1027" w:type="pct"/>
            <w:shd w:val="clear" w:color="auto" w:fill="auto"/>
          </w:tcPr>
          <w:p w14:paraId="01E11A36" w14:textId="2B8B753F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13</w:t>
            </w:r>
          </w:p>
        </w:tc>
      </w:tr>
      <w:tr w:rsidR="00915670" w:rsidRPr="00FF212E" w14:paraId="1C05729A" w14:textId="77777777" w:rsidTr="00FE2A1B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B7EE7BF" w14:textId="165D8C30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02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3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-j</w:t>
            </w:r>
            <w:r>
              <w:rPr>
                <w:rFonts w:eastAsia="Arial" w:cs="Arial"/>
                <w:sz w:val="20"/>
                <w:szCs w:val="20"/>
              </w:rPr>
              <w:t>ob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5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(20%)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35A7CBFC" w14:textId="77777777" w:rsidR="00915670" w:rsidRPr="009316DE" w:rsidRDefault="00915670" w:rsidP="00915670">
            <w:pPr>
              <w:spacing w:after="0"/>
              <w:rPr>
                <w:rFonts w:eastAsia="Arial" w:cs="Arial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we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,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j</w:t>
            </w:r>
            <w:r w:rsidRPr="009316DE">
              <w:rPr>
                <w:rFonts w:eastAsia="Arial" w:cs="Arial"/>
                <w:szCs w:val="20"/>
              </w:rPr>
              <w:t>ob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</w:p>
          <w:p w14:paraId="4E8D8232" w14:textId="6F8F7643" w:rsidR="00915670" w:rsidRPr="009316DE" w:rsidRDefault="00915670" w:rsidP="00915670">
            <w:pPr>
              <w:spacing w:after="0"/>
              <w:ind w:left="27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25C8A317" w14:textId="25E40AAE" w:rsidR="00915670" w:rsidRPr="00FF212E" w:rsidRDefault="00915670" w:rsidP="00915670">
            <w:pPr>
              <w:spacing w:after="0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253" w:type="pct"/>
            <w:vAlign w:val="center"/>
          </w:tcPr>
          <w:p w14:paraId="1B2A7339" w14:textId="77777777" w:rsidR="00604E51" w:rsidRDefault="00604E51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4.1</w:t>
            </w:r>
          </w:p>
          <w:p w14:paraId="1D25648D" w14:textId="03EFA21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E8F3BBB" w14:textId="686EE55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BB1B8A5" w14:textId="3F230ECD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14</w:t>
            </w:r>
          </w:p>
        </w:tc>
      </w:tr>
      <w:tr w:rsidR="00915670" w:rsidRPr="00FF212E" w14:paraId="39B6D6F1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D6D8E4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03446DD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erent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used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7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y</w:t>
            </w:r>
          </w:p>
          <w:p w14:paraId="7EF9312E" w14:textId="3F05E130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38E0B2AA" w14:textId="0D52DD7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F32EE77" w14:textId="6A50310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FB2E6D2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30</w:t>
            </w:r>
          </w:p>
          <w:p w14:paraId="7FF30260" w14:textId="4F6865F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31</w:t>
            </w:r>
          </w:p>
        </w:tc>
        <w:tc>
          <w:tcPr>
            <w:tcW w:w="1027" w:type="pct"/>
            <w:shd w:val="clear" w:color="auto" w:fill="auto"/>
          </w:tcPr>
          <w:p w14:paraId="5F2F6EB4" w14:textId="5632E538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15</w:t>
            </w:r>
          </w:p>
        </w:tc>
      </w:tr>
      <w:tr w:rsidR="00915670" w:rsidRPr="00FF212E" w14:paraId="44A16637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8B45F87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667E126" w14:textId="77777777" w:rsidR="00915670" w:rsidRPr="009316DE" w:rsidRDefault="00915670" w:rsidP="00915670">
            <w:pPr>
              <w:spacing w:after="0"/>
              <w:ind w:left="27"/>
              <w:rPr>
                <w:rFonts w:eastAsia="Arial" w:cs="Arial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 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su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pacing w:val="-1"/>
                <w:szCs w:val="20"/>
              </w:rPr>
              <w:t>vi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rvis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co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</w:p>
          <w:p w14:paraId="3AC1C97C" w14:textId="647013E5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375B753C" w14:textId="3F98CFF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AAD5ACF" w14:textId="129EFB3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7819322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4ACD64D0" w14:textId="3522EE74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16</w:t>
            </w:r>
          </w:p>
        </w:tc>
      </w:tr>
      <w:tr w:rsidR="00915670" w:rsidRPr="00FF212E" w14:paraId="4FD98E56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1568060A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FC247F5" w14:textId="77777777" w:rsidR="00915670" w:rsidRPr="009316DE" w:rsidRDefault="00915670" w:rsidP="00915670">
            <w:pPr>
              <w:spacing w:after="0"/>
              <w:ind w:left="27"/>
              <w:rPr>
                <w:rFonts w:eastAsia="Arial" w:cs="Arial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4"/>
                <w:szCs w:val="20"/>
              </w:rPr>
              <w:t>y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j</w:t>
            </w:r>
            <w:r w:rsidRPr="009316DE">
              <w:rPr>
                <w:rFonts w:eastAsia="Arial" w:cs="Arial"/>
                <w:szCs w:val="20"/>
              </w:rPr>
              <w:t>ob</w:t>
            </w:r>
          </w:p>
          <w:p w14:paraId="52BC6800" w14:textId="0C1C0F5D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20EEB4F3" w14:textId="766B43F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0A085CE" w14:textId="12365AA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19EF20D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30</w:t>
            </w:r>
          </w:p>
          <w:p w14:paraId="2939D3CE" w14:textId="2E6E81E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31</w:t>
            </w:r>
          </w:p>
        </w:tc>
        <w:tc>
          <w:tcPr>
            <w:tcW w:w="1027" w:type="pct"/>
            <w:shd w:val="clear" w:color="auto" w:fill="auto"/>
          </w:tcPr>
          <w:p w14:paraId="6EDA82D1" w14:textId="467D06F0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146DB9">
              <w:rPr>
                <w:rFonts w:cs="Arial"/>
                <w:bCs/>
                <w:szCs w:val="18"/>
              </w:rPr>
              <w:t>17</w:t>
            </w:r>
          </w:p>
        </w:tc>
      </w:tr>
      <w:tr w:rsidR="00915670" w:rsidRPr="00FF212E" w14:paraId="29C6E1FB" w14:textId="77777777" w:rsidTr="00FE2A1B">
        <w:trPr>
          <w:cantSplit/>
          <w:trHeight w:val="442"/>
        </w:trPr>
        <w:tc>
          <w:tcPr>
            <w:tcW w:w="116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6C1B0C6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D2C6A" w14:textId="77777777" w:rsidR="00915670" w:rsidRPr="009316DE" w:rsidRDefault="00915670" w:rsidP="00915670">
            <w:pPr>
              <w:spacing w:after="0"/>
              <w:ind w:left="27"/>
              <w:rPr>
                <w:lang w:val="en-US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 xml:space="preserve">f 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gi</w:t>
            </w:r>
            <w:r w:rsidRPr="009316DE">
              <w:rPr>
                <w:rFonts w:eastAsia="Arial" w:cs="Arial"/>
                <w:spacing w:val="3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store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</w:p>
          <w:p w14:paraId="7FA7A21F" w14:textId="2F6ED659" w:rsidR="00915670" w:rsidRPr="00E86BE5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bottom w:val="single" w:sz="4" w:space="0" w:color="auto"/>
            </w:tcBorders>
            <w:vAlign w:val="center"/>
          </w:tcPr>
          <w:p w14:paraId="5D038BC0" w14:textId="1DD5D59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14:paraId="6C1534C4" w14:textId="6E7241E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4.6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63240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auto" w:fill="auto"/>
          </w:tcPr>
          <w:p w14:paraId="0D344850" w14:textId="5A5EE19A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146DB9">
              <w:rPr>
                <w:rFonts w:cs="Arial"/>
                <w:bCs/>
                <w:szCs w:val="18"/>
              </w:rPr>
              <w:t>18</w:t>
            </w:r>
          </w:p>
        </w:tc>
      </w:tr>
      <w:tr w:rsidR="009247B9" w:rsidRPr="00FF212E" w14:paraId="33D18A50" w14:textId="77777777" w:rsidTr="007E4772">
        <w:trPr>
          <w:cantSplit/>
          <w:trHeight w:val="354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157B3CA0" w14:textId="72024B6B" w:rsidR="009247B9" w:rsidRPr="00FF212E" w:rsidRDefault="009247B9" w:rsidP="009247B9">
            <w:pPr>
              <w:rPr>
                <w:rFonts w:cs="Arial"/>
                <w:bCs/>
                <w:szCs w:val="18"/>
              </w:rPr>
            </w:pPr>
            <w:r w:rsidRPr="009247B9">
              <w:rPr>
                <w:b/>
                <w:bCs/>
                <w:lang w:val="en-US"/>
              </w:rPr>
              <w:t xml:space="preserve">KM03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o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pts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pr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3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p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es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f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or</w:t>
            </w:r>
            <w:r w:rsidRPr="009247B9">
              <w:rPr>
                <w:rFonts w:eastAsia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the</w:t>
            </w:r>
            <w:r w:rsidRPr="009247B9">
              <w:rPr>
                <w:rFonts w:eastAsia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p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ta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on</w:t>
            </w:r>
            <w:r w:rsidRPr="009247B9">
              <w:rPr>
                <w:rFonts w:eastAsia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nt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o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f ret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or whole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s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o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p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era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o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s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,</w:t>
            </w:r>
            <w:r w:rsidRPr="009247B9">
              <w:rPr>
                <w:rFonts w:eastAsia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,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3"/>
                <w:sz w:val="20"/>
                <w:szCs w:val="20"/>
              </w:rPr>
              <w:t>Q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F</w:t>
            </w:r>
            <w:r w:rsidRPr="009247B9">
              <w:rPr>
                <w:rFonts w:eastAsia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v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el</w:t>
            </w:r>
            <w:r w:rsidRPr="009247B9">
              <w:rPr>
                <w:rFonts w:eastAsia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4,</w:t>
            </w:r>
            <w:r w:rsidRPr="009247B9">
              <w:rPr>
                <w:rFonts w:eastAsia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t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s</w:t>
            </w:r>
            <w:r w:rsidRPr="009247B9">
              <w:rPr>
                <w:rFonts w:eastAsia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915670" w:rsidRPr="00FF212E" w14:paraId="2723BE82" w14:textId="77777777" w:rsidTr="00915670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5464115F" w14:textId="6D0E7D1E" w:rsidR="00915670" w:rsidRPr="0028474E" w:rsidRDefault="00915670" w:rsidP="0069365E">
            <w:pPr>
              <w:spacing w:after="0"/>
              <w:rPr>
                <w:b/>
                <w:bCs/>
                <w:szCs w:val="18"/>
              </w:rPr>
            </w:pPr>
            <w:r w:rsidRPr="00E84B07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E84B07">
              <w:rPr>
                <w:rFonts w:eastAsia="Arial" w:cs="Arial"/>
                <w:bCs/>
                <w:spacing w:val="4"/>
                <w:sz w:val="20"/>
                <w:szCs w:val="20"/>
              </w:rPr>
              <w:t>M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03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T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0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1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:</w:t>
            </w:r>
            <w:r w:rsidRPr="00E84B07">
              <w:rPr>
                <w:rFonts w:eastAsia="Arial" w:cs="Arial"/>
                <w:bCs/>
                <w:spacing w:val="-11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Conc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p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t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s</w:t>
            </w:r>
            <w:r w:rsidRPr="00E84B07">
              <w:rPr>
                <w:rFonts w:eastAsia="Arial" w:cs="Arial"/>
                <w:bCs/>
                <w:spacing w:val="-9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a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nd</w:t>
            </w:r>
            <w:r w:rsidRPr="00E84B07">
              <w:rPr>
                <w:rFonts w:eastAsia="Arial" w:cs="Arial"/>
                <w:bCs/>
                <w:spacing w:val="-4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princip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l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es</w:t>
            </w:r>
            <w:r w:rsidRPr="00E84B07">
              <w:rPr>
                <w:rFonts w:eastAsia="Arial" w:cs="Arial"/>
                <w:bCs/>
                <w:spacing w:val="-10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of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l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o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ss</w:t>
            </w:r>
            <w:r w:rsidRPr="00E84B07">
              <w:rPr>
                <w:rFonts w:eastAsia="Arial" w:cs="Arial"/>
                <w:bCs/>
                <w:spacing w:val="-3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co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nt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r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ol</w:t>
            </w:r>
            <w:r w:rsidRPr="00E84B07">
              <w:rPr>
                <w:rFonts w:eastAsia="Arial" w:cs="Arial"/>
                <w:bCs/>
                <w:spacing w:val="-7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s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up</w:t>
            </w:r>
            <w:r w:rsidRPr="00E84B07">
              <w:rPr>
                <w:rFonts w:eastAsia="Arial" w:cs="Arial"/>
                <w:bCs/>
                <w:spacing w:val="2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r</w:t>
            </w:r>
            <w:r w:rsidRPr="00E84B07">
              <w:rPr>
                <w:rFonts w:eastAsia="Arial" w:cs="Arial"/>
                <w:bCs/>
                <w:spacing w:val="2"/>
                <w:sz w:val="20"/>
                <w:szCs w:val="20"/>
              </w:rPr>
              <w:t>v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is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i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on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6789DFDF" w14:textId="77777777" w:rsidR="00915670" w:rsidRPr="009247B9" w:rsidRDefault="00915670" w:rsidP="009247B9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the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 xml:space="preserve">f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hri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3"/>
                <w:szCs w:val="20"/>
              </w:rPr>
              <w:t>k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g</w:t>
            </w:r>
            <w:r w:rsidRPr="009247B9">
              <w:rPr>
                <w:rFonts w:eastAsia="Arial" w:cs="Arial"/>
                <w:szCs w:val="20"/>
              </w:rPr>
              <w:t>e</w:t>
            </w:r>
          </w:p>
          <w:p w14:paraId="1DFB448D" w14:textId="39F076C9" w:rsidR="00915670" w:rsidRPr="009247B9" w:rsidRDefault="00915670" w:rsidP="009247B9">
            <w:pPr>
              <w:spacing w:after="0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4B81A34C" w14:textId="70905C82" w:rsidR="00915670" w:rsidRPr="00FF212E" w:rsidRDefault="00915670" w:rsidP="009E7C7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253" w:type="pct"/>
            <w:vAlign w:val="center"/>
          </w:tcPr>
          <w:p w14:paraId="47627ECA" w14:textId="0E1F6ADE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8A6DF9B" w14:textId="77777777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4BFF95D4" w14:textId="61B03FF9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1</w:t>
            </w:r>
          </w:p>
        </w:tc>
      </w:tr>
      <w:tr w:rsidR="00915670" w:rsidRPr="00FF212E" w14:paraId="238C815A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7020CCB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77E0A0A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h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w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hr</w:t>
            </w:r>
            <w:r w:rsidRPr="009247B9">
              <w:rPr>
                <w:rFonts w:eastAsia="Arial" w:cs="Arial"/>
                <w:spacing w:val="2"/>
                <w:szCs w:val="20"/>
              </w:rPr>
              <w:t>in</w:t>
            </w:r>
            <w:r w:rsidRPr="009247B9">
              <w:rPr>
                <w:rFonts w:eastAsia="Arial" w:cs="Arial"/>
                <w:spacing w:val="3"/>
                <w:szCs w:val="20"/>
              </w:rPr>
              <w:t>ka</w:t>
            </w:r>
            <w:r w:rsidRPr="009247B9">
              <w:rPr>
                <w:rFonts w:eastAsia="Arial" w:cs="Arial"/>
                <w:szCs w:val="20"/>
              </w:rPr>
              <w:t>ge</w:t>
            </w:r>
            <w:r w:rsidRPr="009247B9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f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pacing w:val="-3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an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org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2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ts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ta</w:t>
            </w:r>
            <w:r w:rsidRPr="009247B9">
              <w:rPr>
                <w:rFonts w:eastAsia="Arial" w:cs="Arial"/>
                <w:spacing w:val="1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f</w:t>
            </w:r>
          </w:p>
          <w:p w14:paraId="64B1AA0D" w14:textId="64746074" w:rsidR="00915670" w:rsidRPr="00E86BE5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ED59A8E" w14:textId="465C780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396E74B" w14:textId="4525603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F33FA71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7903D4C" w14:textId="41931636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2</w:t>
            </w:r>
          </w:p>
        </w:tc>
      </w:tr>
      <w:tr w:rsidR="00915670" w:rsidRPr="00FF212E" w14:paraId="13FF0682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9E8B1ED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DF89DCD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ts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l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3"/>
                <w:szCs w:val="20"/>
              </w:rPr>
              <w:t>s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on</w:t>
            </w:r>
          </w:p>
          <w:p w14:paraId="1EFEB128" w14:textId="3B389AC1" w:rsidR="00915670" w:rsidRPr="00E86BE5" w:rsidRDefault="00915670" w:rsidP="0091567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53" w:type="pct"/>
            <w:vMerge/>
            <w:vAlign w:val="center"/>
          </w:tcPr>
          <w:p w14:paraId="2BDF2020" w14:textId="49CF929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9E0483D" w14:textId="4F91870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C40131F" w14:textId="30D9BD4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32</w:t>
            </w:r>
          </w:p>
        </w:tc>
        <w:tc>
          <w:tcPr>
            <w:tcW w:w="1027" w:type="pct"/>
            <w:shd w:val="clear" w:color="auto" w:fill="auto"/>
          </w:tcPr>
          <w:p w14:paraId="2CF0266E" w14:textId="42C7FEE4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3</w:t>
            </w:r>
          </w:p>
        </w:tc>
      </w:tr>
      <w:tr w:rsidR="00915670" w:rsidRPr="00FF212E" w14:paraId="149815D7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7174566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4ACC27D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4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-4"/>
                <w:szCs w:val="20"/>
              </w:rPr>
              <w:t>y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l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l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 a whole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ret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l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r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t</w:t>
            </w:r>
          </w:p>
          <w:p w14:paraId="32CE39E4" w14:textId="5A946798" w:rsidR="00915670" w:rsidRPr="00E86BE5" w:rsidRDefault="00915670" w:rsidP="0091567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53" w:type="pct"/>
            <w:vMerge/>
            <w:vAlign w:val="center"/>
          </w:tcPr>
          <w:p w14:paraId="2C8F9F85" w14:textId="03DD445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CE773EE" w14:textId="3664F0C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657374B" w14:textId="58BB820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32</w:t>
            </w:r>
          </w:p>
        </w:tc>
        <w:tc>
          <w:tcPr>
            <w:tcW w:w="1027" w:type="pct"/>
            <w:shd w:val="clear" w:color="auto" w:fill="auto"/>
          </w:tcPr>
          <w:p w14:paraId="5EF91499" w14:textId="2540FF5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3</w:t>
            </w:r>
          </w:p>
        </w:tc>
      </w:tr>
      <w:tr w:rsidR="00915670" w:rsidRPr="00FF212E" w14:paraId="09F197D1" w14:textId="77777777" w:rsidTr="00604E51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5489C7B" w14:textId="549D6B2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 w:rsidRPr="00E84B07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E84B07">
              <w:rPr>
                <w:rFonts w:eastAsia="Arial" w:cs="Arial"/>
                <w:bCs/>
                <w:spacing w:val="4"/>
                <w:sz w:val="20"/>
                <w:szCs w:val="20"/>
              </w:rPr>
              <w:t>M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03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T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0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2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:</w:t>
            </w:r>
            <w:r w:rsidRPr="00E84B07">
              <w:rPr>
                <w:rFonts w:eastAsia="Arial" w:cs="Arial"/>
                <w:bCs/>
                <w:spacing w:val="-11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Conc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p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t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s</w:t>
            </w:r>
            <w:r w:rsidRPr="00E84B07">
              <w:rPr>
                <w:rFonts w:eastAsia="Arial" w:cs="Arial"/>
                <w:bCs/>
                <w:spacing w:val="-9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a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nd</w:t>
            </w:r>
            <w:r w:rsidRPr="00E84B07">
              <w:rPr>
                <w:rFonts w:eastAsia="Arial" w:cs="Arial"/>
                <w:bCs/>
                <w:spacing w:val="-4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princip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l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es</w:t>
            </w:r>
            <w:r w:rsidRPr="00E84B07">
              <w:rPr>
                <w:rFonts w:eastAsia="Arial" w:cs="Arial"/>
                <w:bCs/>
                <w:spacing w:val="-10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of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h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o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u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s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epi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n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g</w:t>
            </w:r>
            <w:r w:rsidRPr="00E84B07">
              <w:rPr>
                <w:rFonts w:eastAsia="Arial" w:cs="Arial"/>
                <w:bCs/>
                <w:spacing w:val="-13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su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p</w:t>
            </w:r>
            <w:r w:rsidRPr="00E84B07">
              <w:rPr>
                <w:rFonts w:eastAsia="Arial" w:cs="Arial"/>
                <w:bCs/>
                <w:spacing w:val="2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r</w:t>
            </w:r>
            <w:r w:rsidRPr="00E84B07">
              <w:rPr>
                <w:rFonts w:eastAsia="Arial" w:cs="Arial"/>
                <w:bCs/>
                <w:spacing w:val="2"/>
                <w:sz w:val="20"/>
                <w:szCs w:val="20"/>
              </w:rPr>
              <w:t>v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is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i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on</w:t>
            </w:r>
            <w:r w:rsidRPr="00E84B07">
              <w:rPr>
                <w:rFonts w:eastAsia="Arial" w:cs="Arial"/>
                <w:bCs/>
                <w:spacing w:val="44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(</w:t>
            </w:r>
            <w:r w:rsidRPr="00E84B07">
              <w:rPr>
                <w:rFonts w:eastAsia="Arial" w:cs="Arial"/>
                <w:bCs/>
                <w:spacing w:val="9"/>
                <w:sz w:val="20"/>
                <w:szCs w:val="20"/>
              </w:rPr>
              <w:t>3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3</w:t>
            </w:r>
            <w:r w:rsidRPr="00E84B07">
              <w:rPr>
                <w:rFonts w:eastAsia="Arial" w:cs="Arial"/>
                <w:bCs/>
                <w:spacing w:val="-2"/>
                <w:sz w:val="20"/>
                <w:szCs w:val="20"/>
              </w:rPr>
              <w:t>%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2E991B0" w14:textId="77777777" w:rsidR="00915670" w:rsidRPr="009247B9" w:rsidRDefault="00915670" w:rsidP="00915670">
            <w:pPr>
              <w:spacing w:after="0"/>
              <w:ind w:left="3"/>
              <w:rPr>
                <w:rFonts w:eastAsia="Arial" w:cs="Arial"/>
                <w:szCs w:val="20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the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f h</w:t>
            </w:r>
            <w:r w:rsidRPr="009247B9">
              <w:rPr>
                <w:rFonts w:eastAsia="Arial" w:cs="Arial"/>
                <w:spacing w:val="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k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g</w:t>
            </w:r>
          </w:p>
          <w:p w14:paraId="7DA80DD8" w14:textId="6E0C8289" w:rsidR="00915670" w:rsidRPr="009247B9" w:rsidRDefault="00915670" w:rsidP="00915670">
            <w:pPr>
              <w:spacing w:before="56" w:after="0"/>
              <w:ind w:left="3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33281EB7" w14:textId="59761A8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253" w:type="pct"/>
            <w:vAlign w:val="center"/>
          </w:tcPr>
          <w:p w14:paraId="252F2714" w14:textId="6CCC112B" w:rsidR="00915670" w:rsidRPr="00FF212E" w:rsidRDefault="00915670" w:rsidP="00604E51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CFAE084" w14:textId="0748AD5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3713B02" w14:textId="64BA3017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4</w:t>
            </w:r>
          </w:p>
        </w:tc>
      </w:tr>
      <w:tr w:rsidR="00915670" w:rsidRPr="00FF212E" w14:paraId="60860BFB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E3ECE02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1EE72EA" w14:textId="77777777" w:rsidR="00915670" w:rsidRPr="009247B9" w:rsidRDefault="00915670" w:rsidP="00915670">
            <w:pPr>
              <w:spacing w:after="0"/>
              <w:ind w:left="3"/>
              <w:rPr>
                <w:rFonts w:eastAsia="Arial" w:cs="Arial"/>
                <w:szCs w:val="20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h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w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u</w:t>
            </w:r>
            <w:r w:rsidRPr="009247B9">
              <w:rPr>
                <w:rFonts w:eastAsia="Arial" w:cs="Arial"/>
                <w:spacing w:val="3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k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on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g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 an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2"/>
                <w:szCs w:val="20"/>
              </w:rPr>
              <w:t>g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</w:p>
          <w:p w14:paraId="0A720137" w14:textId="6C4C9544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2A55054" w14:textId="52A0579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B078CF2" w14:textId="1F60684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BB6DF01" w14:textId="5749F9D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34</w:t>
            </w:r>
          </w:p>
        </w:tc>
        <w:tc>
          <w:tcPr>
            <w:tcW w:w="1027" w:type="pct"/>
            <w:shd w:val="clear" w:color="auto" w:fill="auto"/>
          </w:tcPr>
          <w:p w14:paraId="42AF7771" w14:textId="52641A7D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5</w:t>
            </w:r>
          </w:p>
        </w:tc>
      </w:tr>
      <w:tr w:rsidR="00915670" w:rsidRPr="00FF212E" w14:paraId="70E38764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F9D5CC3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621AD5C" w14:textId="77777777" w:rsidR="00915670" w:rsidRPr="009247B9" w:rsidRDefault="00915670" w:rsidP="00915670">
            <w:pPr>
              <w:spacing w:before="56" w:after="0"/>
              <w:ind w:left="3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r</w:t>
            </w:r>
            <w:r w:rsidRPr="009247B9">
              <w:rPr>
                <w:rFonts w:eastAsia="Arial" w:cs="Arial"/>
                <w:spacing w:val="2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h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b</w:t>
            </w:r>
            <w:r w:rsidRPr="009247B9">
              <w:rPr>
                <w:rFonts w:eastAsia="Arial" w:cs="Arial"/>
                <w:spacing w:val="2"/>
                <w:szCs w:val="20"/>
              </w:rPr>
              <w:t>et</w:t>
            </w:r>
            <w:r w:rsidRPr="009247B9">
              <w:rPr>
                <w:rFonts w:eastAsia="Arial" w:cs="Arial"/>
                <w:spacing w:val="-2"/>
                <w:szCs w:val="20"/>
              </w:rPr>
              <w:t>w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k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l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1"/>
                <w:szCs w:val="20"/>
              </w:rPr>
              <w:t>ss</w:t>
            </w:r>
            <w:r w:rsidRPr="009247B9">
              <w:rPr>
                <w:rFonts w:eastAsia="Arial" w:cs="Arial"/>
                <w:szCs w:val="20"/>
              </w:rPr>
              <w:t>es</w:t>
            </w:r>
          </w:p>
          <w:p w14:paraId="62FC7EC1" w14:textId="70F7CD27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B978AC2" w14:textId="6D5BAC8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FB2E362" w14:textId="29D5A98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CC9F534" w14:textId="0708B58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34</w:t>
            </w:r>
          </w:p>
        </w:tc>
        <w:tc>
          <w:tcPr>
            <w:tcW w:w="1027" w:type="pct"/>
            <w:shd w:val="clear" w:color="auto" w:fill="auto"/>
          </w:tcPr>
          <w:p w14:paraId="7ECF46FE" w14:textId="371E3961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6</w:t>
            </w:r>
          </w:p>
        </w:tc>
      </w:tr>
      <w:tr w:rsidR="00915670" w:rsidRPr="00FF212E" w14:paraId="6B4BC519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FE2D9D6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104BF7A" w14:textId="77777777" w:rsidR="00915670" w:rsidRPr="009247B9" w:rsidRDefault="00915670" w:rsidP="00915670">
            <w:pPr>
              <w:spacing w:before="56" w:after="0"/>
              <w:ind w:left="3"/>
              <w:rPr>
                <w:rFonts w:eastAsia="Arial" w:cs="Arial"/>
              </w:rPr>
            </w:pPr>
          </w:p>
          <w:p w14:paraId="0CCB9128" w14:textId="70F8C112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  <w:r w:rsidRPr="002115D1">
              <w:rPr>
                <w:rFonts w:eastAsia="Arial"/>
                <w:sz w:val="20"/>
                <w:szCs w:val="20"/>
              </w:rPr>
              <w:t>I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A</w:t>
            </w:r>
            <w:r w:rsidRPr="002115D1">
              <w:rPr>
                <w:rFonts w:eastAsia="Arial"/>
                <w:sz w:val="20"/>
                <w:szCs w:val="20"/>
              </w:rPr>
              <w:t>C</w:t>
            </w:r>
            <w:r w:rsidRPr="002115D1">
              <w:rPr>
                <w:rFonts w:eastAsia="Arial"/>
                <w:spacing w:val="2"/>
                <w:sz w:val="20"/>
                <w:szCs w:val="20"/>
              </w:rPr>
              <w:t>0</w:t>
            </w:r>
            <w:r w:rsidRPr="002115D1">
              <w:rPr>
                <w:rFonts w:eastAsia="Arial"/>
                <w:sz w:val="20"/>
                <w:szCs w:val="20"/>
              </w:rPr>
              <w:t>2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0</w:t>
            </w:r>
            <w:r w:rsidRPr="002115D1">
              <w:rPr>
                <w:rFonts w:eastAsia="Arial"/>
                <w:sz w:val="20"/>
                <w:szCs w:val="20"/>
              </w:rPr>
              <w:t>4</w:t>
            </w:r>
            <w:r w:rsidRPr="002115D1">
              <w:rPr>
                <w:rFonts w:eastAsia="Arial"/>
                <w:spacing w:val="-6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z w:val="20"/>
                <w:szCs w:val="20"/>
              </w:rPr>
              <w:t>D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sc</w:t>
            </w:r>
            <w:r w:rsidRPr="002115D1">
              <w:rPr>
                <w:rFonts w:eastAsia="Arial"/>
                <w:sz w:val="20"/>
                <w:szCs w:val="20"/>
              </w:rPr>
              <w:t>u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2115D1">
              <w:rPr>
                <w:rFonts w:eastAsia="Arial"/>
                <w:sz w:val="20"/>
                <w:szCs w:val="20"/>
              </w:rPr>
              <w:t>s</w:t>
            </w:r>
            <w:r w:rsidRPr="002115D1">
              <w:rPr>
                <w:rFonts w:eastAsia="Arial"/>
                <w:spacing w:val="-6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z w:val="20"/>
                <w:szCs w:val="20"/>
              </w:rPr>
              <w:t>t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h</w:t>
            </w:r>
            <w:r w:rsidRPr="002115D1">
              <w:rPr>
                <w:rFonts w:eastAsia="Arial"/>
                <w:sz w:val="20"/>
                <w:szCs w:val="20"/>
              </w:rPr>
              <w:t>e</w:t>
            </w:r>
            <w:r w:rsidRPr="002115D1">
              <w:rPr>
                <w:rFonts w:eastAsia="Arial"/>
                <w:spacing w:val="-3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z w:val="20"/>
                <w:szCs w:val="20"/>
              </w:rPr>
              <w:t>c</w:t>
            </w:r>
            <w:r w:rsidRPr="002115D1">
              <w:rPr>
                <w:rFonts w:eastAsia="Arial"/>
                <w:spacing w:val="2"/>
                <w:sz w:val="20"/>
                <w:szCs w:val="20"/>
              </w:rPr>
              <w:t>o</w:t>
            </w:r>
            <w:r w:rsidRPr="002115D1">
              <w:rPr>
                <w:rFonts w:eastAsia="Arial"/>
                <w:sz w:val="20"/>
                <w:szCs w:val="20"/>
              </w:rPr>
              <w:t>n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c</w:t>
            </w:r>
            <w:r w:rsidRPr="002115D1">
              <w:rPr>
                <w:rFonts w:eastAsia="Arial"/>
                <w:sz w:val="20"/>
                <w:szCs w:val="20"/>
              </w:rPr>
              <w:t>e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p</w:t>
            </w:r>
            <w:r w:rsidRPr="002115D1">
              <w:rPr>
                <w:rFonts w:eastAsia="Arial"/>
                <w:sz w:val="20"/>
                <w:szCs w:val="20"/>
              </w:rPr>
              <w:t>ts</w:t>
            </w:r>
            <w:r w:rsidRPr="002115D1">
              <w:rPr>
                <w:rFonts w:eastAsia="Arial"/>
                <w:spacing w:val="-7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z w:val="20"/>
                <w:szCs w:val="20"/>
              </w:rPr>
              <w:t>of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2115D1">
              <w:rPr>
                <w:rFonts w:eastAsia="Arial"/>
                <w:sz w:val="20"/>
                <w:szCs w:val="20"/>
              </w:rPr>
              <w:t>u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p</w:t>
            </w:r>
            <w:r w:rsidRPr="002115D1">
              <w:rPr>
                <w:rFonts w:eastAsia="Arial"/>
                <w:sz w:val="20"/>
                <w:szCs w:val="20"/>
              </w:rPr>
              <w:t>er</w:t>
            </w:r>
            <w:r w:rsidRPr="002115D1">
              <w:rPr>
                <w:rFonts w:eastAsia="Arial"/>
                <w:spacing w:val="2"/>
                <w:sz w:val="20"/>
                <w:szCs w:val="20"/>
              </w:rPr>
              <w:t>v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si</w:t>
            </w:r>
            <w:r w:rsidRPr="002115D1">
              <w:rPr>
                <w:rFonts w:eastAsia="Arial"/>
                <w:sz w:val="20"/>
                <w:szCs w:val="20"/>
              </w:rPr>
              <w:t>ng</w:t>
            </w:r>
            <w:r w:rsidRPr="002115D1">
              <w:rPr>
                <w:rFonts w:eastAsia="Arial"/>
                <w:spacing w:val="-11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pacing w:val="2"/>
                <w:sz w:val="20"/>
                <w:szCs w:val="20"/>
              </w:rPr>
              <w:t>h</w:t>
            </w:r>
            <w:r w:rsidRPr="002115D1">
              <w:rPr>
                <w:rFonts w:eastAsia="Arial"/>
                <w:sz w:val="20"/>
                <w:szCs w:val="20"/>
              </w:rPr>
              <w:t>o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u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2115D1">
              <w:rPr>
                <w:rFonts w:eastAsia="Arial"/>
                <w:sz w:val="20"/>
                <w:szCs w:val="20"/>
              </w:rPr>
              <w:t>e</w:t>
            </w:r>
            <w:r w:rsidRPr="002115D1">
              <w:rPr>
                <w:rFonts w:eastAsia="Arial"/>
                <w:spacing w:val="3"/>
                <w:sz w:val="20"/>
                <w:szCs w:val="20"/>
              </w:rPr>
              <w:t>k</w:t>
            </w:r>
            <w:r w:rsidRPr="002115D1">
              <w:rPr>
                <w:rFonts w:eastAsia="Arial"/>
                <w:sz w:val="20"/>
                <w:szCs w:val="20"/>
              </w:rPr>
              <w:t>e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e</w:t>
            </w:r>
            <w:r w:rsidRPr="002115D1">
              <w:rPr>
                <w:rFonts w:eastAsia="Arial"/>
                <w:spacing w:val="2"/>
                <w:sz w:val="20"/>
                <w:szCs w:val="20"/>
              </w:rPr>
              <w:t>p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2115D1">
              <w:rPr>
                <w:rFonts w:eastAsia="Arial"/>
                <w:sz w:val="20"/>
                <w:szCs w:val="20"/>
              </w:rPr>
              <w:t>ng</w:t>
            </w:r>
          </w:p>
        </w:tc>
        <w:tc>
          <w:tcPr>
            <w:tcW w:w="253" w:type="pct"/>
            <w:vMerge/>
            <w:vAlign w:val="center"/>
          </w:tcPr>
          <w:p w14:paraId="788C57A9" w14:textId="0373DF8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B0BEE13" w14:textId="1988239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AF00A8D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33</w:t>
            </w:r>
          </w:p>
          <w:p w14:paraId="53B91629" w14:textId="7352B9B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34</w:t>
            </w:r>
          </w:p>
        </w:tc>
        <w:tc>
          <w:tcPr>
            <w:tcW w:w="1027" w:type="pct"/>
            <w:shd w:val="clear" w:color="auto" w:fill="auto"/>
          </w:tcPr>
          <w:p w14:paraId="0CD53B2C" w14:textId="1D8C160F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7</w:t>
            </w:r>
          </w:p>
        </w:tc>
      </w:tr>
      <w:tr w:rsidR="00915670" w:rsidRPr="00FF212E" w14:paraId="640214FE" w14:textId="77777777" w:rsidTr="00B00BED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3B3311A" w14:textId="68A4F3BD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 w:rsidRPr="007B43A3">
              <w:rPr>
                <w:rFonts w:eastAsia="Arial" w:cs="Arial"/>
                <w:bCs/>
                <w:sz w:val="20"/>
                <w:szCs w:val="20"/>
              </w:rPr>
              <w:lastRenderedPageBreak/>
              <w:t>K</w:t>
            </w:r>
            <w:r w:rsidRPr="007B43A3">
              <w:rPr>
                <w:rFonts w:eastAsia="Arial" w:cs="Arial"/>
                <w:bCs/>
                <w:spacing w:val="4"/>
                <w:sz w:val="20"/>
                <w:szCs w:val="20"/>
              </w:rPr>
              <w:t>M</w:t>
            </w:r>
            <w:r w:rsidRPr="007B43A3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03</w:t>
            </w:r>
            <w:r w:rsidRPr="007B43A3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7B43A3">
              <w:rPr>
                <w:rFonts w:eastAsia="Arial" w:cs="Arial"/>
                <w:bCs/>
                <w:spacing w:val="3"/>
                <w:sz w:val="20"/>
                <w:szCs w:val="20"/>
              </w:rPr>
              <w:t>T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03:</w:t>
            </w:r>
            <w:r w:rsidRPr="007B43A3">
              <w:rPr>
                <w:rFonts w:eastAsia="Arial" w:cs="Arial"/>
                <w:bCs/>
                <w:spacing w:val="-11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Conc</w:t>
            </w:r>
            <w:r w:rsidRPr="007B43A3">
              <w:rPr>
                <w:rFonts w:eastAsia="Arial" w:cs="Arial"/>
                <w:bCs/>
                <w:spacing w:val="-1"/>
                <w:sz w:val="20"/>
                <w:szCs w:val="20"/>
              </w:rPr>
              <w:t>e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p</w:t>
            </w:r>
            <w:r w:rsidRPr="007B43A3">
              <w:rPr>
                <w:rFonts w:eastAsia="Arial" w:cs="Arial"/>
                <w:bCs/>
                <w:spacing w:val="1"/>
                <w:sz w:val="20"/>
                <w:szCs w:val="20"/>
              </w:rPr>
              <w:t>t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s</w:t>
            </w:r>
            <w:r w:rsidRPr="007B43A3">
              <w:rPr>
                <w:rFonts w:eastAsia="Arial" w:cs="Arial"/>
                <w:bCs/>
                <w:spacing w:val="-9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pacing w:val="-1"/>
                <w:sz w:val="20"/>
                <w:szCs w:val="20"/>
              </w:rPr>
              <w:t>a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nd</w:t>
            </w:r>
            <w:r w:rsidRPr="007B43A3">
              <w:rPr>
                <w:rFonts w:eastAsia="Arial" w:cs="Arial"/>
                <w:bCs/>
                <w:spacing w:val="-4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princip</w:t>
            </w:r>
            <w:r w:rsidRPr="007B43A3">
              <w:rPr>
                <w:rFonts w:eastAsia="Arial" w:cs="Arial"/>
                <w:bCs/>
                <w:spacing w:val="3"/>
                <w:sz w:val="20"/>
                <w:szCs w:val="20"/>
              </w:rPr>
              <w:t>l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es</w:t>
            </w:r>
            <w:r w:rsidRPr="007B43A3">
              <w:rPr>
                <w:rFonts w:eastAsia="Arial" w:cs="Arial"/>
                <w:bCs/>
                <w:spacing w:val="-10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of</w:t>
            </w:r>
            <w:r w:rsidRPr="007B43A3">
              <w:rPr>
                <w:rFonts w:eastAsia="Arial" w:cs="Arial"/>
                <w:bCs/>
                <w:spacing w:val="-1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pacing w:val="2"/>
                <w:sz w:val="20"/>
                <w:szCs w:val="20"/>
              </w:rPr>
              <w:t>s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af</w:t>
            </w:r>
            <w:r w:rsidRPr="007B43A3">
              <w:rPr>
                <w:rFonts w:eastAsia="Arial" w:cs="Arial"/>
                <w:bCs/>
                <w:spacing w:val="2"/>
                <w:sz w:val="20"/>
                <w:szCs w:val="20"/>
              </w:rPr>
              <w:t>e</w:t>
            </w:r>
            <w:r w:rsidRPr="007B43A3">
              <w:rPr>
                <w:rFonts w:eastAsia="Arial" w:cs="Arial"/>
                <w:bCs/>
                <w:spacing w:val="1"/>
                <w:sz w:val="20"/>
                <w:szCs w:val="20"/>
              </w:rPr>
              <w:t>t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y</w:t>
            </w:r>
            <w:r w:rsidRPr="007B43A3">
              <w:rPr>
                <w:rFonts w:eastAsia="Arial" w:cs="Arial"/>
                <w:bCs/>
                <w:spacing w:val="-7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su</w:t>
            </w:r>
            <w:r w:rsidRPr="007B43A3">
              <w:rPr>
                <w:rFonts w:eastAsia="Arial" w:cs="Arial"/>
                <w:bCs/>
                <w:spacing w:val="1"/>
                <w:sz w:val="20"/>
                <w:szCs w:val="20"/>
              </w:rPr>
              <w:t>p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e</w:t>
            </w:r>
            <w:r w:rsidRPr="007B43A3">
              <w:rPr>
                <w:rFonts w:eastAsia="Arial" w:cs="Arial"/>
                <w:bCs/>
                <w:spacing w:val="-1"/>
                <w:sz w:val="20"/>
                <w:szCs w:val="20"/>
              </w:rPr>
              <w:t>r</w:t>
            </w:r>
            <w:r w:rsidRPr="007B43A3">
              <w:rPr>
                <w:rFonts w:eastAsia="Arial" w:cs="Arial"/>
                <w:bCs/>
                <w:spacing w:val="2"/>
                <w:sz w:val="20"/>
                <w:szCs w:val="20"/>
              </w:rPr>
              <w:t>v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is</w:t>
            </w:r>
            <w:r w:rsidRPr="007B43A3">
              <w:rPr>
                <w:rFonts w:eastAsia="Arial" w:cs="Arial"/>
                <w:bCs/>
                <w:spacing w:val="-1"/>
                <w:sz w:val="20"/>
                <w:szCs w:val="20"/>
              </w:rPr>
              <w:t>i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on</w:t>
            </w:r>
            <w:r w:rsidRPr="007B43A3">
              <w:rPr>
                <w:rFonts w:eastAsia="Arial" w:cs="Arial"/>
                <w:bCs/>
                <w:spacing w:val="44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(</w:t>
            </w:r>
            <w:r w:rsidRPr="007B43A3">
              <w:rPr>
                <w:rFonts w:eastAsia="Arial" w:cs="Arial"/>
                <w:bCs/>
                <w:spacing w:val="2"/>
                <w:sz w:val="20"/>
                <w:szCs w:val="20"/>
              </w:rPr>
              <w:t>33</w:t>
            </w:r>
            <w:r w:rsidRPr="007B43A3">
              <w:rPr>
                <w:rFonts w:eastAsia="Arial" w:cs="Arial"/>
                <w:bCs/>
                <w:spacing w:val="-2"/>
                <w:sz w:val="20"/>
                <w:szCs w:val="20"/>
              </w:rPr>
              <w:t>%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3109834D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t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2"/>
                <w:szCs w:val="20"/>
              </w:rPr>
              <w:t>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 xml:space="preserve">f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y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pacing w:val="2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g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sl</w:t>
            </w:r>
            <w:r w:rsidRPr="009247B9">
              <w:rPr>
                <w:rFonts w:eastAsia="Arial" w:cs="Arial"/>
                <w:szCs w:val="20"/>
              </w:rPr>
              <w:t>at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on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on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he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wor</w:t>
            </w:r>
            <w:r w:rsidRPr="009247B9">
              <w:rPr>
                <w:rFonts w:eastAsia="Arial" w:cs="Arial"/>
                <w:spacing w:val="4"/>
                <w:szCs w:val="20"/>
              </w:rPr>
              <w:t>k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</w:p>
          <w:p w14:paraId="3C6FAD2E" w14:textId="73E1F66B" w:rsidR="00915670" w:rsidRPr="009247B9" w:rsidRDefault="00915670" w:rsidP="00915670">
            <w:pPr>
              <w:spacing w:after="0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23538592" w14:textId="16CAC7A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253" w:type="pct"/>
            <w:vAlign w:val="center"/>
          </w:tcPr>
          <w:p w14:paraId="1CCC2FD5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</w:t>
            </w:r>
          </w:p>
          <w:p w14:paraId="5637ECEF" w14:textId="4131C73B" w:rsidR="001439C5" w:rsidRPr="00FF212E" w:rsidRDefault="001439C5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A895DD3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2E2DB40" w14:textId="2236EC6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062C13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8</w:t>
            </w:r>
          </w:p>
        </w:tc>
      </w:tr>
      <w:tr w:rsidR="00915670" w:rsidRPr="00FF212E" w14:paraId="300C2361" w14:textId="77777777" w:rsidTr="00B00BE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19DAC7B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D1E44B6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 xml:space="preserve">f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y</w:t>
            </w:r>
            <w:r w:rsidRPr="009247B9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t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g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f 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orga</w:t>
            </w:r>
            <w:r w:rsidRPr="009247B9">
              <w:rPr>
                <w:rFonts w:eastAsia="Arial" w:cs="Arial"/>
                <w:spacing w:val="1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on</w:t>
            </w:r>
          </w:p>
          <w:p w14:paraId="78EEE08B" w14:textId="3257E9E2" w:rsidR="00915670" w:rsidRPr="000003A5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</w:tcPr>
          <w:p w14:paraId="7F2929FB" w14:textId="12A07FE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1D77D11" w14:textId="77777777" w:rsidR="001439C5" w:rsidRDefault="001439C5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3.2</w:t>
            </w:r>
          </w:p>
          <w:p w14:paraId="693C7B31" w14:textId="6B7FD33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04EEE20" w14:textId="3F14809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777A75F5" w14:textId="30190D88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062C13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9</w:t>
            </w:r>
          </w:p>
        </w:tc>
      </w:tr>
      <w:tr w:rsidR="00915670" w:rsidRPr="00FF212E" w14:paraId="16710C5F" w14:textId="77777777" w:rsidTr="00915670">
        <w:trPr>
          <w:cantSplit/>
          <w:trHeight w:val="442"/>
        </w:trPr>
        <w:tc>
          <w:tcPr>
            <w:tcW w:w="116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F5A0904" w14:textId="77777777" w:rsidR="00915670" w:rsidRPr="0028474E" w:rsidRDefault="00915670" w:rsidP="0069365E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C08A4" w14:textId="18E99555" w:rsidR="00915670" w:rsidRDefault="00915670" w:rsidP="009247B9">
            <w:pPr>
              <w:spacing w:after="0"/>
              <w:rPr>
                <w:rFonts w:eastAsia="Arial" w:cs="Arial"/>
                <w:szCs w:val="20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2"/>
                <w:szCs w:val="20"/>
              </w:rPr>
              <w:t>u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si</w:t>
            </w:r>
            <w:r w:rsidRPr="009247B9">
              <w:rPr>
                <w:rFonts w:eastAsia="Arial" w:cs="Arial"/>
                <w:szCs w:val="20"/>
              </w:rPr>
              <w:t>on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 xml:space="preserve">of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3"/>
                <w:szCs w:val="20"/>
              </w:rPr>
              <w:t>w</w:t>
            </w:r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4"/>
                <w:szCs w:val="20"/>
              </w:rPr>
              <w:t>k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pro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d</w:t>
            </w:r>
            <w:r w:rsidRPr="009247B9">
              <w:rPr>
                <w:rFonts w:eastAsia="Arial" w:cs="Arial"/>
                <w:szCs w:val="20"/>
              </w:rPr>
              <w:t>ures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 wh</w:t>
            </w:r>
            <w:r w:rsidRPr="009247B9">
              <w:rPr>
                <w:rFonts w:eastAsia="Arial" w:cs="Arial"/>
                <w:spacing w:val="1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zCs w:val="20"/>
              </w:rPr>
              <w:t>et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l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r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</w:p>
          <w:p w14:paraId="54129F37" w14:textId="77777777" w:rsidR="00915670" w:rsidRPr="009247B9" w:rsidRDefault="00915670" w:rsidP="009247B9">
            <w:pPr>
              <w:spacing w:after="0"/>
              <w:rPr>
                <w:rFonts w:eastAsia="Arial" w:cs="Arial"/>
              </w:rPr>
            </w:pPr>
          </w:p>
          <w:p w14:paraId="3C18E16E" w14:textId="541319B3" w:rsidR="00915670" w:rsidRPr="000003A5" w:rsidRDefault="00915670" w:rsidP="009247B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bottom w:val="single" w:sz="4" w:space="0" w:color="auto"/>
            </w:tcBorders>
          </w:tcPr>
          <w:p w14:paraId="218CFFEC" w14:textId="39D8FA9D" w:rsidR="00915670" w:rsidRPr="00FF212E" w:rsidRDefault="00915670" w:rsidP="009E7C7D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14:paraId="3942B4BC" w14:textId="25B5EC11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3.4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1C6C62" w14:textId="1BEDD653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35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D2213" w14:textId="56ED4C10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10</w:t>
            </w:r>
          </w:p>
        </w:tc>
      </w:tr>
      <w:tr w:rsidR="009247B9" w:rsidRPr="00FF212E" w14:paraId="412AADF5" w14:textId="77777777" w:rsidTr="009E7C7D">
        <w:trPr>
          <w:cantSplit/>
          <w:trHeight w:val="442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428D88F3" w14:textId="1A84DDD0" w:rsidR="009247B9" w:rsidRPr="009247B9" w:rsidRDefault="009247B9" w:rsidP="009E7C7D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9247B9">
              <w:rPr>
                <w:b/>
                <w:bCs/>
                <w:lang w:val="en-US"/>
              </w:rPr>
              <w:t xml:space="preserve">KM04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o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pts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pr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3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p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es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of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h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nc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ng</w:t>
            </w:r>
            <w:r w:rsidRPr="009247B9">
              <w:rPr>
                <w:rFonts w:eastAsia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u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s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to</w:t>
            </w:r>
            <w:r w:rsidRPr="009247B9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er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s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er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vi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e,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,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Q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F</w:t>
            </w:r>
            <w:r w:rsidRPr="009247B9">
              <w:rPr>
                <w:rFonts w:eastAsia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v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el</w:t>
            </w:r>
            <w:r w:rsidRPr="009247B9">
              <w:rPr>
                <w:rFonts w:eastAsia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4,</w:t>
            </w:r>
            <w:r w:rsidRPr="009247B9">
              <w:rPr>
                <w:rFonts w:eastAsia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ts 3</w:t>
            </w:r>
          </w:p>
          <w:p w14:paraId="5EB0D6BB" w14:textId="77777777" w:rsidR="009247B9" w:rsidRPr="00FF212E" w:rsidRDefault="009247B9" w:rsidP="009E7C7D">
            <w:pPr>
              <w:spacing w:after="0"/>
              <w:ind w:left="125"/>
              <w:jc w:val="center"/>
              <w:rPr>
                <w:rFonts w:cs="Arial"/>
                <w:bCs/>
                <w:szCs w:val="18"/>
              </w:rPr>
            </w:pPr>
          </w:p>
        </w:tc>
      </w:tr>
      <w:tr w:rsidR="00915670" w:rsidRPr="00FF212E" w14:paraId="6D28A19A" w14:textId="77777777" w:rsidTr="00915670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07679525" w14:textId="70401FE3" w:rsidR="00915670" w:rsidRPr="0028474E" w:rsidRDefault="00915670" w:rsidP="0069365E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04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4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(</w:t>
            </w:r>
            <w:r>
              <w:rPr>
                <w:rFonts w:eastAsia="Arial" w:cs="Arial"/>
                <w:sz w:val="20"/>
                <w:szCs w:val="20"/>
              </w:rPr>
              <w:t>5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2191B837" w14:textId="77777777" w:rsidR="00915670" w:rsidRPr="009247B9" w:rsidRDefault="00915670" w:rsidP="009E7C7D">
            <w:pPr>
              <w:spacing w:after="0"/>
              <w:ind w:left="3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the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 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su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 e</w:t>
            </w:r>
            <w:r w:rsidRPr="009247B9">
              <w:rPr>
                <w:rFonts w:eastAsia="Arial" w:cs="Arial"/>
                <w:spacing w:val="4"/>
                <w:szCs w:val="20"/>
              </w:rPr>
              <w:t>n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ci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at</w:t>
            </w:r>
            <w:r w:rsidRPr="009247B9">
              <w:rPr>
                <w:rFonts w:eastAsia="Arial" w:cs="Arial"/>
                <w:spacing w:val="-2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on</w:t>
            </w:r>
          </w:p>
          <w:p w14:paraId="2BD1702E" w14:textId="651482A8" w:rsidR="00915670" w:rsidRPr="009247B9" w:rsidRDefault="00915670" w:rsidP="009E7C7D">
            <w:pPr>
              <w:spacing w:after="0"/>
              <w:ind w:left="3"/>
              <w:rPr>
                <w:rFonts w:eastAsia="Arial" w:cs="Arial"/>
              </w:rPr>
            </w:pPr>
          </w:p>
        </w:tc>
        <w:tc>
          <w:tcPr>
            <w:tcW w:w="253" w:type="pct"/>
            <w:vMerge w:val="restart"/>
          </w:tcPr>
          <w:p w14:paraId="1CC94FFB" w14:textId="4F2E1BDF" w:rsidR="00915670" w:rsidRPr="00FF212E" w:rsidRDefault="00915670" w:rsidP="009E7C7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253" w:type="pct"/>
            <w:vAlign w:val="center"/>
          </w:tcPr>
          <w:p w14:paraId="0584179D" w14:textId="77777777" w:rsidR="001439C5" w:rsidRDefault="001439C5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</w:t>
            </w:r>
          </w:p>
          <w:p w14:paraId="11844084" w14:textId="77777777" w:rsidR="001439C5" w:rsidRDefault="001439C5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1.2</w:t>
            </w:r>
          </w:p>
          <w:p w14:paraId="720E1DA8" w14:textId="1D7AF7E1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294AF31" w14:textId="77777777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6C0DEC21" w14:textId="688BE10B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1</w:t>
            </w:r>
          </w:p>
        </w:tc>
      </w:tr>
      <w:tr w:rsidR="00915670" w:rsidRPr="00FF212E" w14:paraId="272C620F" w14:textId="77777777" w:rsidTr="00C568FA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ED0486F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CB9CFFC" w14:textId="77777777" w:rsidR="00915670" w:rsidRPr="009247B9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2"/>
                <w:szCs w:val="20"/>
              </w:rPr>
              <w:t>d</w:t>
            </w:r>
            <w:r w:rsidRPr="009247B9">
              <w:rPr>
                <w:rFonts w:eastAsia="Arial" w:cs="Arial"/>
                <w:szCs w:val="20"/>
              </w:rPr>
              <w:t>ards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ted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b</w:t>
            </w:r>
            <w:r w:rsidRPr="009247B9">
              <w:rPr>
                <w:rFonts w:eastAsia="Arial" w:cs="Arial"/>
                <w:szCs w:val="20"/>
              </w:rPr>
              <w:t>y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ernal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zCs w:val="20"/>
              </w:rPr>
              <w:t>ter</w:t>
            </w:r>
            <w:r w:rsidRPr="009247B9">
              <w:rPr>
                <w:rFonts w:eastAsia="Arial" w:cs="Arial"/>
                <w:spacing w:val="2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al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2"/>
                <w:szCs w:val="20"/>
              </w:rPr>
              <w:t>r</w:t>
            </w:r>
            <w:r w:rsidRPr="009247B9">
              <w:rPr>
                <w:rFonts w:eastAsia="Arial" w:cs="Arial"/>
                <w:szCs w:val="20"/>
              </w:rPr>
              <w:t>s</w:t>
            </w:r>
          </w:p>
          <w:p w14:paraId="07779D33" w14:textId="67EB59BE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</w:tcPr>
          <w:p w14:paraId="12D65CF6" w14:textId="5ACC3A7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4B8FC05" w14:textId="52660DF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7A91D91" w14:textId="1371E30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15137997" w14:textId="59455E07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2</w:t>
            </w:r>
          </w:p>
        </w:tc>
      </w:tr>
      <w:tr w:rsidR="00915670" w:rsidRPr="00FF212E" w14:paraId="7B0622D7" w14:textId="77777777" w:rsidTr="00C568FA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1D34AEC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1EE20C5" w14:textId="7894B7F6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  <w:r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A</w:t>
            </w:r>
            <w:r w:rsidRPr="00C168DE">
              <w:rPr>
                <w:rFonts w:eastAsia="Arial"/>
                <w:sz w:val="20"/>
                <w:szCs w:val="20"/>
              </w:rPr>
              <w:t>C</w:t>
            </w:r>
            <w:r w:rsidRPr="00C168DE">
              <w:rPr>
                <w:rFonts w:eastAsia="Arial"/>
                <w:spacing w:val="2"/>
                <w:sz w:val="20"/>
                <w:szCs w:val="20"/>
              </w:rPr>
              <w:t>0</w:t>
            </w:r>
            <w:r w:rsidRPr="00C168DE">
              <w:rPr>
                <w:rFonts w:eastAsia="Arial"/>
                <w:sz w:val="20"/>
                <w:szCs w:val="20"/>
              </w:rPr>
              <w:t>1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0</w:t>
            </w:r>
            <w:r w:rsidRPr="00C168DE">
              <w:rPr>
                <w:rFonts w:eastAsia="Arial"/>
                <w:sz w:val="20"/>
                <w:szCs w:val="20"/>
              </w:rPr>
              <w:t>3</w:t>
            </w:r>
            <w:r w:rsidRPr="00C168DE">
              <w:rPr>
                <w:rFonts w:eastAsia="Arial"/>
                <w:spacing w:val="-6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z w:val="20"/>
                <w:szCs w:val="20"/>
              </w:rPr>
              <w:t>De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scr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C168DE">
              <w:rPr>
                <w:rFonts w:eastAsia="Arial"/>
                <w:sz w:val="20"/>
                <w:szCs w:val="20"/>
              </w:rPr>
              <w:t>be</w:t>
            </w:r>
            <w:r w:rsidRPr="00C168DE">
              <w:rPr>
                <w:rFonts w:eastAsia="Arial"/>
                <w:spacing w:val="-9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pacing w:val="4"/>
                <w:sz w:val="20"/>
                <w:szCs w:val="20"/>
              </w:rPr>
              <w:t>m</w:t>
            </w:r>
            <w:r w:rsidRPr="00C168DE">
              <w:rPr>
                <w:rFonts w:eastAsia="Arial"/>
                <w:sz w:val="20"/>
                <w:szCs w:val="20"/>
              </w:rPr>
              <w:t>et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h</w:t>
            </w:r>
            <w:r w:rsidRPr="00C168DE">
              <w:rPr>
                <w:rFonts w:eastAsia="Arial"/>
                <w:sz w:val="20"/>
                <w:szCs w:val="20"/>
              </w:rPr>
              <w:t>o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d</w:t>
            </w:r>
            <w:r w:rsidRPr="00C168DE">
              <w:rPr>
                <w:rFonts w:eastAsia="Arial"/>
                <w:sz w:val="20"/>
                <w:szCs w:val="20"/>
              </w:rPr>
              <w:t>o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l</w:t>
            </w:r>
            <w:r w:rsidRPr="00C168DE">
              <w:rPr>
                <w:rFonts w:eastAsia="Arial"/>
                <w:spacing w:val="2"/>
                <w:sz w:val="20"/>
                <w:szCs w:val="20"/>
              </w:rPr>
              <w:t>o</w:t>
            </w:r>
            <w:r w:rsidRPr="00C168DE">
              <w:rPr>
                <w:rFonts w:eastAsia="Arial"/>
                <w:sz w:val="20"/>
                <w:szCs w:val="20"/>
              </w:rPr>
              <w:t>g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C168DE">
              <w:rPr>
                <w:rFonts w:eastAsia="Arial"/>
                <w:sz w:val="20"/>
                <w:szCs w:val="20"/>
              </w:rPr>
              <w:t>es</w:t>
            </w:r>
            <w:r w:rsidRPr="00C168DE">
              <w:rPr>
                <w:rFonts w:eastAsia="Arial"/>
                <w:spacing w:val="-10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z w:val="20"/>
                <w:szCs w:val="20"/>
              </w:rPr>
              <w:t>u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C168DE">
              <w:rPr>
                <w:rFonts w:eastAsia="Arial"/>
                <w:sz w:val="20"/>
                <w:szCs w:val="20"/>
              </w:rPr>
              <w:t>ed</w:t>
            </w:r>
            <w:r w:rsidRPr="00C168DE">
              <w:rPr>
                <w:rFonts w:eastAsia="Arial"/>
                <w:spacing w:val="-5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pacing w:val="2"/>
                <w:sz w:val="20"/>
                <w:szCs w:val="20"/>
              </w:rPr>
              <w:t>t</w:t>
            </w:r>
            <w:r w:rsidRPr="00C168DE">
              <w:rPr>
                <w:rFonts w:eastAsia="Arial"/>
                <w:sz w:val="20"/>
                <w:szCs w:val="20"/>
              </w:rPr>
              <w:t>o</w:t>
            </w:r>
            <w:r w:rsidRPr="00C168DE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pacing w:val="4"/>
                <w:sz w:val="20"/>
                <w:szCs w:val="20"/>
              </w:rPr>
              <w:t>m</w:t>
            </w:r>
            <w:r w:rsidRPr="00C168DE">
              <w:rPr>
                <w:rFonts w:eastAsia="Arial"/>
                <w:sz w:val="20"/>
                <w:szCs w:val="20"/>
              </w:rPr>
              <w:t>e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a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C168DE">
              <w:rPr>
                <w:rFonts w:eastAsia="Arial"/>
                <w:sz w:val="20"/>
                <w:szCs w:val="20"/>
              </w:rPr>
              <w:t>ure</w:t>
            </w:r>
            <w:r w:rsidRPr="00C168DE">
              <w:rPr>
                <w:rFonts w:eastAsia="Arial"/>
                <w:spacing w:val="-8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c</w:t>
            </w:r>
            <w:r w:rsidRPr="00C168DE">
              <w:rPr>
                <w:rFonts w:eastAsia="Arial"/>
                <w:sz w:val="20"/>
                <w:szCs w:val="20"/>
              </w:rPr>
              <w:t>u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C168DE">
              <w:rPr>
                <w:rFonts w:eastAsia="Arial"/>
                <w:sz w:val="20"/>
                <w:szCs w:val="20"/>
              </w:rPr>
              <w:t>to</w:t>
            </w:r>
            <w:r w:rsidRPr="00C168DE">
              <w:rPr>
                <w:rFonts w:eastAsia="Arial"/>
                <w:spacing w:val="4"/>
                <w:sz w:val="20"/>
                <w:szCs w:val="20"/>
              </w:rPr>
              <w:t>m</w:t>
            </w:r>
            <w:r w:rsidRPr="00C168DE">
              <w:rPr>
                <w:rFonts w:eastAsia="Arial"/>
                <w:sz w:val="20"/>
                <w:szCs w:val="20"/>
              </w:rPr>
              <w:t>er</w:t>
            </w:r>
            <w:r w:rsidRPr="00C168DE">
              <w:rPr>
                <w:rFonts w:eastAsia="Arial"/>
                <w:spacing w:val="-8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C168DE">
              <w:rPr>
                <w:rFonts w:eastAsia="Arial"/>
                <w:sz w:val="20"/>
                <w:szCs w:val="20"/>
              </w:rPr>
              <w:t>at</w:t>
            </w:r>
            <w:r w:rsidRPr="00C168DE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s</w:t>
            </w:r>
            <w:r w:rsidRPr="00C168DE">
              <w:rPr>
                <w:rFonts w:eastAsia="Arial"/>
                <w:spacing w:val="2"/>
                <w:sz w:val="20"/>
                <w:szCs w:val="20"/>
              </w:rPr>
              <w:t>f</w:t>
            </w:r>
            <w:r w:rsidRPr="00C168DE">
              <w:rPr>
                <w:rFonts w:eastAsia="Arial"/>
                <w:sz w:val="20"/>
                <w:szCs w:val="20"/>
              </w:rPr>
              <w:t>a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c</w:t>
            </w:r>
            <w:r w:rsidRPr="00C168DE">
              <w:rPr>
                <w:rFonts w:eastAsia="Arial"/>
                <w:sz w:val="20"/>
                <w:szCs w:val="20"/>
              </w:rPr>
              <w:t>t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C168DE">
              <w:rPr>
                <w:rFonts w:eastAsia="Arial"/>
                <w:sz w:val="20"/>
                <w:szCs w:val="20"/>
              </w:rPr>
              <w:t>on</w:t>
            </w:r>
          </w:p>
        </w:tc>
        <w:tc>
          <w:tcPr>
            <w:tcW w:w="253" w:type="pct"/>
            <w:vMerge/>
          </w:tcPr>
          <w:p w14:paraId="776BE1A8" w14:textId="01C882B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0BCDDCD" w14:textId="0AE23B8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895A702" w14:textId="4260095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1B1B2278" w14:textId="5535161F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3</w:t>
            </w:r>
          </w:p>
        </w:tc>
      </w:tr>
      <w:tr w:rsidR="00915670" w:rsidRPr="00FF212E" w14:paraId="0049BCBC" w14:textId="77777777" w:rsidTr="00C568FA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CBDF381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14FAC60" w14:textId="77777777" w:rsidR="00915670" w:rsidRPr="009247B9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4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stra</w:t>
            </w:r>
            <w:r w:rsidRPr="009247B9">
              <w:rPr>
                <w:rFonts w:eastAsia="Arial" w:cs="Arial"/>
                <w:spacing w:val="2"/>
                <w:szCs w:val="20"/>
              </w:rPr>
              <w:t>te</w:t>
            </w:r>
            <w:r w:rsidRPr="009247B9">
              <w:rPr>
                <w:rFonts w:eastAsia="Arial" w:cs="Arial"/>
                <w:szCs w:val="20"/>
              </w:rPr>
              <w:t>g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es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us</w:t>
            </w:r>
            <w:r w:rsidRPr="009247B9">
              <w:rPr>
                <w:rFonts w:eastAsia="Arial" w:cs="Arial"/>
                <w:spacing w:val="2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en</w:t>
            </w:r>
            <w:r w:rsidRPr="009247B9">
              <w:rPr>
                <w:rFonts w:eastAsia="Arial" w:cs="Arial"/>
                <w:spacing w:val="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ci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pacing w:val="-4"/>
                <w:szCs w:val="20"/>
              </w:rPr>
              <w:t>y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pacing w:val="4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y</w:t>
            </w:r>
          </w:p>
          <w:p w14:paraId="4E338FDA" w14:textId="66358839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</w:tcPr>
          <w:p w14:paraId="2B227EEE" w14:textId="37F5A7D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56C370B" w14:textId="3EC94A5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3887EE3" w14:textId="5FE4435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753152FD" w14:textId="709E8C75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4</w:t>
            </w:r>
          </w:p>
        </w:tc>
      </w:tr>
      <w:tr w:rsidR="00915670" w:rsidRPr="00FF212E" w14:paraId="52177C31" w14:textId="77777777" w:rsidTr="00C568FA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D2EADAB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3C18CA6" w14:textId="77777777" w:rsidR="00915670" w:rsidRPr="009247B9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5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pri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es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nd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ts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si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</w:p>
          <w:p w14:paraId="62C96F0E" w14:textId="61207EEB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</w:tcPr>
          <w:p w14:paraId="64B6688A" w14:textId="5927A63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4D56B05" w14:textId="0DCC834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A778671" w14:textId="5F72954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36</w:t>
            </w:r>
          </w:p>
        </w:tc>
        <w:tc>
          <w:tcPr>
            <w:tcW w:w="1027" w:type="pct"/>
            <w:shd w:val="clear" w:color="auto" w:fill="auto"/>
          </w:tcPr>
          <w:p w14:paraId="11AA6CAA" w14:textId="0D7F659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5</w:t>
            </w:r>
          </w:p>
        </w:tc>
      </w:tr>
      <w:tr w:rsidR="00915670" w:rsidRPr="00FF212E" w14:paraId="2F76F03B" w14:textId="77777777" w:rsidTr="00C568FA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4F5E065D" w14:textId="5C305635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04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nts</w:t>
            </w:r>
            <w:r>
              <w:rPr>
                <w:rFonts w:eastAsia="Arial" w:cs="Arial"/>
                <w:spacing w:val="4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(5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2DFDD55F" w14:textId="77777777" w:rsidR="00915670" w:rsidRPr="009247B9" w:rsidRDefault="00915670" w:rsidP="00915670">
            <w:pPr>
              <w:spacing w:after="0"/>
              <w:rPr>
                <w:rFonts w:eastAsia="Arial" w:cs="Arial"/>
                <w:szCs w:val="20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h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w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he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Consu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Protect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nd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l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1"/>
                <w:szCs w:val="20"/>
              </w:rPr>
              <w:t>r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t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g</w:t>
            </w:r>
            <w:r w:rsidRPr="009247B9">
              <w:rPr>
                <w:rFonts w:eastAsia="Arial" w:cs="Arial"/>
                <w:szCs w:val="20"/>
              </w:rPr>
              <w:t>hts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 xml:space="preserve">of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ers</w:t>
            </w:r>
          </w:p>
          <w:p w14:paraId="6526F466" w14:textId="4DC8C1DF" w:rsidR="00915670" w:rsidRPr="000003A5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227AEC5C" w14:textId="79D4F38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253" w:type="pct"/>
            <w:vAlign w:val="center"/>
          </w:tcPr>
          <w:p w14:paraId="60CA5033" w14:textId="1738B93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C739901" w14:textId="3D18144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37</w:t>
            </w:r>
          </w:p>
        </w:tc>
        <w:tc>
          <w:tcPr>
            <w:tcW w:w="1027" w:type="pct"/>
            <w:shd w:val="clear" w:color="auto" w:fill="auto"/>
          </w:tcPr>
          <w:p w14:paraId="65DB7727" w14:textId="6B69C3F2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6</w:t>
            </w:r>
          </w:p>
        </w:tc>
      </w:tr>
      <w:tr w:rsidR="00915670" w:rsidRPr="00FF212E" w14:paraId="56F3A567" w14:textId="77777777" w:rsidTr="00C568FA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B0B357F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270B3E9" w14:textId="77777777" w:rsidR="00915670" w:rsidRPr="009247B9" w:rsidRDefault="00915670" w:rsidP="00915670">
            <w:pPr>
              <w:spacing w:before="56"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f ac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urate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nd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cc</w:t>
            </w:r>
            <w:r w:rsidRPr="009247B9">
              <w:rPr>
                <w:rFonts w:eastAsia="Arial" w:cs="Arial"/>
                <w:szCs w:val="20"/>
              </w:rPr>
              <w:t>ur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te</w:t>
            </w:r>
            <w:r w:rsidRPr="009247B9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2"/>
                <w:szCs w:val="20"/>
              </w:rPr>
              <w:t>r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at</w:t>
            </w:r>
            <w:r w:rsidRPr="009247B9">
              <w:rPr>
                <w:rFonts w:eastAsia="Arial" w:cs="Arial"/>
                <w:spacing w:val="-2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on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when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h</w:t>
            </w:r>
            <w:r w:rsidRPr="009247B9">
              <w:rPr>
                <w:rFonts w:eastAsia="Arial" w:cs="Arial"/>
                <w:spacing w:val="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d</w:t>
            </w:r>
            <w:r w:rsidRPr="009247B9">
              <w:rPr>
                <w:rFonts w:eastAsia="Arial" w:cs="Arial"/>
                <w:spacing w:val="1"/>
                <w:szCs w:val="20"/>
              </w:rPr>
              <w:t>l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g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cu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qu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es</w:t>
            </w:r>
          </w:p>
          <w:p w14:paraId="48100D06" w14:textId="33508D79" w:rsidR="00915670" w:rsidRPr="000003A5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2AD06863" w14:textId="1935783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8416334" w14:textId="724EA20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F876F13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0DD5ADD" w14:textId="538F168B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7</w:t>
            </w:r>
          </w:p>
        </w:tc>
      </w:tr>
      <w:tr w:rsidR="00915670" w:rsidRPr="00FF212E" w14:paraId="74F75544" w14:textId="77777777" w:rsidTr="002A4BC7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D1C4292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357B730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ff</w:t>
            </w:r>
            <w:r w:rsidRPr="009247B9">
              <w:rPr>
                <w:rFonts w:eastAsia="Arial" w:cs="Arial"/>
                <w:szCs w:val="20"/>
              </w:rPr>
              <w:t>erent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2"/>
                <w:szCs w:val="20"/>
              </w:rPr>
              <w:t>v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2"/>
                <w:szCs w:val="20"/>
              </w:rPr>
              <w:t>w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en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re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1"/>
                <w:szCs w:val="20"/>
              </w:rPr>
              <w:t>lv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pacing w:val="-3"/>
                <w:szCs w:val="20"/>
              </w:rPr>
              <w:t>o</w:t>
            </w:r>
            <w:r w:rsidRPr="009247B9">
              <w:rPr>
                <w:rFonts w:eastAsia="Arial" w:cs="Arial"/>
                <w:spacing w:val="2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nts</w:t>
            </w:r>
          </w:p>
          <w:p w14:paraId="30329F00" w14:textId="77777777" w:rsidR="00915670" w:rsidRPr="009247B9" w:rsidRDefault="00915670" w:rsidP="00915670">
            <w:pPr>
              <w:spacing w:before="56" w:after="0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210A932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DBCE676" w14:textId="7E79F0D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2E210C9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366C54A0" w14:textId="3360C79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10504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8</w:t>
            </w:r>
          </w:p>
        </w:tc>
      </w:tr>
      <w:tr w:rsidR="00915670" w:rsidRPr="00FF212E" w14:paraId="2286033E" w14:textId="77777777" w:rsidTr="002A4BC7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A15FE8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8D36061" w14:textId="29C27170" w:rsidR="00915670" w:rsidRPr="009247B9" w:rsidRDefault="00915670" w:rsidP="00915670">
            <w:pPr>
              <w:spacing w:before="56" w:after="0"/>
              <w:rPr>
                <w:rFonts w:eastAsia="Arial" w:cs="Arial"/>
                <w:szCs w:val="20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4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h</w:t>
            </w:r>
            <w:r w:rsidRPr="009247B9">
              <w:rPr>
                <w:rFonts w:eastAsia="Arial" w:cs="Arial"/>
                <w:spacing w:val="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w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ate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qu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ri</w:t>
            </w:r>
            <w:r w:rsidRPr="009247B9">
              <w:rPr>
                <w:rFonts w:eastAsia="Arial" w:cs="Arial"/>
                <w:szCs w:val="20"/>
              </w:rPr>
              <w:t>es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 a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th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h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es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</w:p>
        </w:tc>
        <w:tc>
          <w:tcPr>
            <w:tcW w:w="253" w:type="pct"/>
            <w:vMerge/>
            <w:vAlign w:val="center"/>
          </w:tcPr>
          <w:p w14:paraId="60255E6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4A458BD" w14:textId="3BF5DAF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FECF5AA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C902FC8" w14:textId="22D681D7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10504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9</w:t>
            </w:r>
          </w:p>
        </w:tc>
      </w:tr>
    </w:tbl>
    <w:p w14:paraId="1494FB4F" w14:textId="4E85F52C" w:rsidR="009247B9" w:rsidRDefault="009247B9"/>
    <w:p w14:paraId="041B6CAF" w14:textId="77777777" w:rsidR="00512480" w:rsidRDefault="00512480"/>
    <w:p w14:paraId="78A0931E" w14:textId="77777777" w:rsidR="00F1723B" w:rsidRDefault="00F1723B" w:rsidP="00AE39D3">
      <w:pPr>
        <w:rPr>
          <w:b/>
          <w:bCs/>
        </w:rPr>
      </w:pPr>
      <w:r>
        <w:rPr>
          <w:b/>
          <w:bCs/>
        </w:rPr>
        <w:br w:type="page"/>
      </w:r>
    </w:p>
    <w:p w14:paraId="657D022C" w14:textId="1E608A26" w:rsidR="00AE39D3" w:rsidRPr="006943B7" w:rsidRDefault="00AE39D3" w:rsidP="00AE39D3">
      <w:pPr>
        <w:rPr>
          <w:b/>
          <w:bCs/>
          <w:sz w:val="36"/>
          <w:szCs w:val="36"/>
        </w:rPr>
      </w:pPr>
      <w:r w:rsidRPr="006943B7">
        <w:rPr>
          <w:b/>
          <w:bCs/>
          <w:sz w:val="36"/>
          <w:szCs w:val="36"/>
        </w:rPr>
        <w:lastRenderedPageBreak/>
        <w:t>PRACTICAL MODULES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2122"/>
        <w:gridCol w:w="3177"/>
        <w:gridCol w:w="3627"/>
        <w:gridCol w:w="3260"/>
        <w:gridCol w:w="851"/>
        <w:gridCol w:w="992"/>
        <w:gridCol w:w="1276"/>
      </w:tblGrid>
      <w:tr w:rsidR="00711615" w:rsidRPr="00AC7998" w14:paraId="4DEFB6D5" w14:textId="77777777" w:rsidTr="00AA6332">
        <w:trPr>
          <w:cantSplit/>
          <w:trHeight w:val="1949"/>
          <w:tblHeader/>
        </w:trPr>
        <w:tc>
          <w:tcPr>
            <w:tcW w:w="693" w:type="pct"/>
            <w:shd w:val="clear" w:color="auto" w:fill="D9D9D9" w:themeFill="background1" w:themeFillShade="D9"/>
            <w:vAlign w:val="bottom"/>
          </w:tcPr>
          <w:p w14:paraId="50797592" w14:textId="3D7C9F4D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PM#</w:t>
            </w:r>
          </w:p>
        </w:tc>
        <w:tc>
          <w:tcPr>
            <w:tcW w:w="1038" w:type="pct"/>
            <w:shd w:val="clear" w:color="auto" w:fill="D9D9D9" w:themeFill="background1" w:themeFillShade="D9"/>
            <w:vAlign w:val="bottom"/>
          </w:tcPr>
          <w:p w14:paraId="1B3732E8" w14:textId="47E8D75D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PM description</w:t>
            </w:r>
          </w:p>
        </w:tc>
        <w:tc>
          <w:tcPr>
            <w:tcW w:w="1185" w:type="pct"/>
            <w:shd w:val="clear" w:color="auto" w:fill="D9D9D9" w:themeFill="background1" w:themeFillShade="D9"/>
            <w:vAlign w:val="bottom"/>
          </w:tcPr>
          <w:p w14:paraId="50301708" w14:textId="0C7C64E4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IAC #</w:t>
            </w:r>
          </w:p>
          <w:p w14:paraId="06772C3C" w14:textId="2B49FB07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Internal Assessment criteria description</w:t>
            </w:r>
          </w:p>
        </w:tc>
        <w:tc>
          <w:tcPr>
            <w:tcW w:w="1065" w:type="pct"/>
            <w:shd w:val="clear" w:color="auto" w:fill="D9D9D9" w:themeFill="background1" w:themeFillShade="D9"/>
            <w:vAlign w:val="bottom"/>
          </w:tcPr>
          <w:p w14:paraId="74781938" w14:textId="03AA2BB7" w:rsidR="00F1723B" w:rsidRPr="00AC7998" w:rsidRDefault="00F1723B" w:rsidP="00AA6332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>AK # and description</w:t>
            </w:r>
          </w:p>
        </w:tc>
        <w:tc>
          <w:tcPr>
            <w:tcW w:w="278" w:type="pct"/>
            <w:shd w:val="clear" w:color="auto" w:fill="D9D9D9" w:themeFill="background1" w:themeFillShade="D9"/>
            <w:textDirection w:val="btLr"/>
            <w:vAlign w:val="center"/>
          </w:tcPr>
          <w:p w14:paraId="24E8BE22" w14:textId="2CB69B7F" w:rsidR="00F1723B" w:rsidRPr="00AC7998" w:rsidRDefault="00F1723B" w:rsidP="00AA6332">
            <w:pPr>
              <w:spacing w:after="0"/>
              <w:ind w:right="113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>Learner guide Module #</w:t>
            </w:r>
          </w:p>
        </w:tc>
        <w:tc>
          <w:tcPr>
            <w:tcW w:w="324" w:type="pct"/>
            <w:shd w:val="clear" w:color="auto" w:fill="D9D9D9" w:themeFill="background1" w:themeFillShade="D9"/>
            <w:textDirection w:val="btLr"/>
            <w:vAlign w:val="center"/>
          </w:tcPr>
          <w:p w14:paraId="0FD2EB02" w14:textId="0560472E" w:rsidR="00F1723B" w:rsidRPr="00AC7998" w:rsidRDefault="00F1723B" w:rsidP="00AA6332">
            <w:pPr>
              <w:spacing w:after="0"/>
              <w:ind w:right="113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>Section # in Learner guide</w:t>
            </w:r>
          </w:p>
        </w:tc>
        <w:tc>
          <w:tcPr>
            <w:tcW w:w="417" w:type="pct"/>
            <w:shd w:val="clear" w:color="auto" w:fill="D9D9D9" w:themeFill="background1" w:themeFillShade="D9"/>
            <w:textDirection w:val="btLr"/>
            <w:vAlign w:val="center"/>
          </w:tcPr>
          <w:p w14:paraId="157894C3" w14:textId="22CE3335" w:rsidR="00F1723B" w:rsidRPr="00AC7998" w:rsidRDefault="00711615" w:rsidP="00AA6332">
            <w:pPr>
              <w:spacing w:after="0"/>
              <w:ind w:right="113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 xml:space="preserve">Practical activity or </w:t>
            </w:r>
            <w:r w:rsidR="00F1723B" w:rsidRPr="00AC7998">
              <w:rPr>
                <w:rFonts w:cs="Arial"/>
                <w:b/>
                <w:bCs/>
                <w:szCs w:val="18"/>
              </w:rPr>
              <w:t>Case study # i</w:t>
            </w:r>
            <w:r w:rsidRPr="00AC7998">
              <w:rPr>
                <w:rFonts w:cs="Arial"/>
                <w:b/>
                <w:bCs/>
                <w:szCs w:val="18"/>
              </w:rPr>
              <w:t xml:space="preserve">n practical training </w:t>
            </w:r>
            <w:r w:rsidR="00F1723B" w:rsidRPr="00AC7998">
              <w:rPr>
                <w:rFonts w:cs="Arial"/>
                <w:b/>
                <w:bCs/>
                <w:szCs w:val="18"/>
              </w:rPr>
              <w:t>workbook</w:t>
            </w:r>
          </w:p>
        </w:tc>
      </w:tr>
      <w:tr w:rsidR="00711615" w:rsidRPr="00AC7998" w14:paraId="27E8CB3A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452E6C83" w14:textId="57EBF391" w:rsidR="00F1723B" w:rsidRPr="00AC7998" w:rsidRDefault="00423797" w:rsidP="00AC7998">
            <w:pPr>
              <w:spacing w:after="0"/>
              <w:rPr>
                <w:rFonts w:cs="Arial"/>
                <w:b/>
                <w:bCs/>
                <w:spacing w:val="-3"/>
                <w:szCs w:val="18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01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038" w:type="pct"/>
          </w:tcPr>
          <w:p w14:paraId="74B3F13D" w14:textId="77ECF67F" w:rsidR="00F1723B" w:rsidRPr="00AC7998" w:rsidRDefault="00423797" w:rsidP="00AC7998">
            <w:pPr>
              <w:spacing w:after="0"/>
              <w:rPr>
                <w:rFonts w:cs="Arial"/>
                <w:szCs w:val="18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ti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k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epi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g</w:t>
            </w:r>
          </w:p>
        </w:tc>
        <w:tc>
          <w:tcPr>
            <w:tcW w:w="1185" w:type="pct"/>
            <w:shd w:val="clear" w:color="auto" w:fill="auto"/>
          </w:tcPr>
          <w:p w14:paraId="294EDBD8" w14:textId="4A785104" w:rsidR="00F1723B" w:rsidRDefault="00423797" w:rsidP="00AC7998">
            <w:pPr>
              <w:spacing w:after="0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ord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w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 xml:space="preserve">e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ario</w:t>
            </w:r>
          </w:p>
          <w:p w14:paraId="04C8D5F5" w14:textId="77777777" w:rsidR="00423797" w:rsidRDefault="00423797" w:rsidP="00AC7998">
            <w:pPr>
              <w:spacing w:after="0"/>
              <w:rPr>
                <w:rFonts w:eastAsia="Arial" w:cs="Arial"/>
                <w:sz w:val="20"/>
                <w:szCs w:val="20"/>
              </w:rPr>
            </w:pPr>
          </w:p>
          <w:p w14:paraId="3CFFC2D8" w14:textId="27C4CC3B" w:rsidR="00423797" w:rsidRDefault="00423797" w:rsidP="00AC7998">
            <w:pPr>
              <w:spacing w:after="0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cor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act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ord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</w:p>
          <w:p w14:paraId="43DBBE10" w14:textId="77777777" w:rsidR="00423797" w:rsidRDefault="00423797" w:rsidP="00AC7998">
            <w:pPr>
              <w:spacing w:after="0"/>
              <w:rPr>
                <w:rFonts w:eastAsia="Arial" w:cs="Arial"/>
                <w:sz w:val="20"/>
                <w:szCs w:val="20"/>
              </w:rPr>
            </w:pPr>
          </w:p>
          <w:p w14:paraId="5B4D36D3" w14:textId="406E6CB3" w:rsidR="00423797" w:rsidRPr="00AC7998" w:rsidRDefault="00423797" w:rsidP="00AC7998">
            <w:pPr>
              <w:spacing w:after="0"/>
              <w:rPr>
                <w:rFonts w:cs="Arial"/>
                <w:bCs/>
                <w:szCs w:val="18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Cor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propos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s 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vari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</w:p>
        </w:tc>
        <w:tc>
          <w:tcPr>
            <w:tcW w:w="1065" w:type="pct"/>
          </w:tcPr>
          <w:p w14:paraId="33B315A8" w14:textId="77777777" w:rsidR="00F1723B" w:rsidRDefault="00423797" w:rsidP="00AC7998">
            <w:pPr>
              <w:spacing w:after="0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5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  <w:p w14:paraId="63B073E5" w14:textId="78528ED7" w:rsidR="00423797" w:rsidRPr="00AC7998" w:rsidRDefault="00423797" w:rsidP="00AC7998">
            <w:pPr>
              <w:spacing w:after="0"/>
              <w:rPr>
                <w:rFonts w:cs="Arial"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sl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</w:p>
        </w:tc>
        <w:tc>
          <w:tcPr>
            <w:tcW w:w="278" w:type="pct"/>
          </w:tcPr>
          <w:p w14:paraId="3C3D174C" w14:textId="373A88A2" w:rsidR="00F1723B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324" w:type="pct"/>
          </w:tcPr>
          <w:p w14:paraId="0EB39814" w14:textId="3EF48755" w:rsidR="00EE62D9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1.12</w:t>
            </w:r>
          </w:p>
        </w:tc>
        <w:tc>
          <w:tcPr>
            <w:tcW w:w="417" w:type="pct"/>
          </w:tcPr>
          <w:p w14:paraId="77919AB3" w14:textId="14324969" w:rsidR="00F1723B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</w:tr>
      <w:tr w:rsidR="00735FFB" w:rsidRPr="00AC7998" w14:paraId="6A29611C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44CE4E0A" w14:textId="27519CE9" w:rsidR="00735FFB" w:rsidRPr="00AC7998" w:rsidRDefault="00423797" w:rsidP="00AC7998">
            <w:pPr>
              <w:spacing w:after="0"/>
              <w:rPr>
                <w:rFonts w:cs="Arial"/>
                <w:b/>
                <w:bCs/>
                <w:spacing w:val="-3"/>
                <w:szCs w:val="18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01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2: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3994A2E2" w14:textId="00FD6F5D" w:rsidR="00735FFB" w:rsidRPr="00AC7998" w:rsidRDefault="00423797" w:rsidP="00AC7998">
            <w:pPr>
              <w:spacing w:after="0"/>
              <w:rPr>
                <w:rFonts w:cs="Arial"/>
                <w:szCs w:val="18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so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lv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on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z w:val="20"/>
                <w:szCs w:val="20"/>
              </w:rPr>
              <w:t>li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t</w:t>
            </w:r>
          </w:p>
        </w:tc>
        <w:tc>
          <w:tcPr>
            <w:tcW w:w="1185" w:type="pct"/>
            <w:shd w:val="clear" w:color="auto" w:fill="auto"/>
          </w:tcPr>
          <w:p w14:paraId="01879C00" w14:textId="77777777" w:rsidR="00423797" w:rsidRDefault="00423797" w:rsidP="00423797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f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 xml:space="preserve">s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</w:p>
          <w:p w14:paraId="51FAFCAD" w14:textId="207D49DE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s re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ures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art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ac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9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</w:p>
          <w:p w14:paraId="16399C5C" w14:textId="6DB9944F" w:rsidR="00735FFB" w:rsidRPr="00AC7998" w:rsidRDefault="00735FFB" w:rsidP="00AC7998">
            <w:pPr>
              <w:spacing w:after="0"/>
              <w:rPr>
                <w:rFonts w:cs="Arial"/>
                <w:szCs w:val="18"/>
              </w:rPr>
            </w:pPr>
          </w:p>
        </w:tc>
        <w:tc>
          <w:tcPr>
            <w:tcW w:w="1065" w:type="pct"/>
          </w:tcPr>
          <w:p w14:paraId="10934705" w14:textId="371FD620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 xml:space="preserve">n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9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  <w:p w14:paraId="2542FE9F" w14:textId="18F81C0A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</w:p>
          <w:p w14:paraId="3B302A3F" w14:textId="52FB1CDB" w:rsidR="00735FFB" w:rsidRPr="00AC7998" w:rsidRDefault="00735FFB" w:rsidP="00AC7998">
            <w:pPr>
              <w:spacing w:after="0"/>
              <w:rPr>
                <w:rFonts w:cs="Arial"/>
                <w:szCs w:val="18"/>
              </w:rPr>
            </w:pPr>
          </w:p>
        </w:tc>
        <w:tc>
          <w:tcPr>
            <w:tcW w:w="278" w:type="pct"/>
          </w:tcPr>
          <w:p w14:paraId="41D18EE6" w14:textId="45F8B007" w:rsidR="00735FFB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324" w:type="pct"/>
          </w:tcPr>
          <w:p w14:paraId="1F63E97E" w14:textId="122B3BBB" w:rsidR="00735FFB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7</w:t>
            </w:r>
          </w:p>
        </w:tc>
        <w:tc>
          <w:tcPr>
            <w:tcW w:w="417" w:type="pct"/>
          </w:tcPr>
          <w:p w14:paraId="57015BBE" w14:textId="683708B3" w:rsidR="00735FFB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735FFB" w:rsidRPr="00AC7998" w14:paraId="42D9A655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24E1411D" w14:textId="0ABDA4BF" w:rsidR="00735FFB" w:rsidRPr="00AC7998" w:rsidRDefault="00423797" w:rsidP="00AC7998">
            <w:pPr>
              <w:spacing w:after="0"/>
              <w:rPr>
                <w:rFonts w:cs="Arial"/>
                <w:spacing w:val="-3"/>
                <w:szCs w:val="18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01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3: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708BBEBD" w14:textId="2865ECDC" w:rsidR="00AC7998" w:rsidRPr="00AC7998" w:rsidRDefault="00423797" w:rsidP="00AC7998">
            <w:pPr>
              <w:spacing w:after="0"/>
              <w:rPr>
                <w:rFonts w:cs="Arial"/>
                <w:spacing w:val="-1"/>
                <w:szCs w:val="18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b/>
                <w:sz w:val="20"/>
                <w:szCs w:val="20"/>
              </w:rPr>
              <w:t>an</w:t>
            </w:r>
            <w:r>
              <w:rPr>
                <w:rFonts w:eastAsia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Arial" w:cs="Arial"/>
                <w:b/>
                <w:sz w:val="20"/>
                <w:szCs w:val="20"/>
              </w:rPr>
              <w:t>d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-3"/>
                <w:sz w:val="20"/>
                <w:szCs w:val="20"/>
              </w:rPr>
              <w:t>y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  <w:proofErr w:type="spellEnd"/>
            <w:r>
              <w:rPr>
                <w:rFonts w:eastAsia="Arial" w:cs="Arial"/>
                <w:b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185" w:type="pct"/>
            <w:shd w:val="clear" w:color="auto" w:fill="auto"/>
          </w:tcPr>
          <w:p w14:paraId="18E190FB" w14:textId="7777777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k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y</w:t>
            </w:r>
          </w:p>
          <w:p w14:paraId="78FB93EB" w14:textId="04370FB1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nto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ac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a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ei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x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ri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</w:p>
          <w:p w14:paraId="3C214442" w14:textId="4FB9A4A4" w:rsidR="00735FFB" w:rsidRPr="00AC7998" w:rsidRDefault="00735FFB" w:rsidP="00AC7998">
            <w:pPr>
              <w:spacing w:after="0"/>
              <w:rPr>
                <w:rFonts w:cs="Arial"/>
                <w:spacing w:val="1"/>
                <w:szCs w:val="18"/>
              </w:rPr>
            </w:pPr>
          </w:p>
        </w:tc>
        <w:tc>
          <w:tcPr>
            <w:tcW w:w="1065" w:type="pct"/>
          </w:tcPr>
          <w:p w14:paraId="64F05A62" w14:textId="7777777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ts</w:t>
            </w:r>
          </w:p>
          <w:p w14:paraId="63E22C9E" w14:textId="193AB893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exp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</w:p>
          <w:p w14:paraId="20D6F16B" w14:textId="3211C239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ori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  <w:p w14:paraId="63446B85" w14:textId="6163E0F3" w:rsidR="00735FFB" w:rsidRPr="00AC7998" w:rsidRDefault="00735FFB" w:rsidP="00AC7998">
            <w:pPr>
              <w:spacing w:after="0"/>
              <w:rPr>
                <w:rFonts w:cs="Arial"/>
                <w:spacing w:val="-1"/>
                <w:szCs w:val="18"/>
              </w:rPr>
            </w:pPr>
          </w:p>
        </w:tc>
        <w:tc>
          <w:tcPr>
            <w:tcW w:w="278" w:type="pct"/>
          </w:tcPr>
          <w:p w14:paraId="52DDBB76" w14:textId="5C415F75" w:rsidR="004D5D3E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324" w:type="pct"/>
          </w:tcPr>
          <w:p w14:paraId="1F6D7828" w14:textId="167B4D04" w:rsidR="004D5D3E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5</w:t>
            </w:r>
          </w:p>
        </w:tc>
        <w:tc>
          <w:tcPr>
            <w:tcW w:w="417" w:type="pct"/>
          </w:tcPr>
          <w:p w14:paraId="45A76BA6" w14:textId="2255A6C7" w:rsidR="00735FFB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AC7998" w:rsidRPr="00AC7998" w14:paraId="0CB8D367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386C45A6" w14:textId="1BEA96AD" w:rsidR="00AC7998" w:rsidRPr="00AC7998" w:rsidRDefault="00423797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lastRenderedPageBreak/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01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4: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2CB8B843" w14:textId="11A31A95" w:rsidR="00AC7998" w:rsidRPr="00AC7998" w:rsidRDefault="00423797" w:rsidP="007574A4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H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ld</w:t>
            </w:r>
            <w:r>
              <w:rPr>
                <w:rFonts w:eastAsia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meeti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g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and</w:t>
            </w:r>
            <w:r>
              <w:rPr>
                <w:rFonts w:eastAsia="Arial" w:cs="Arial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d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legate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b/>
                <w:sz w:val="20"/>
                <w:szCs w:val="20"/>
              </w:rPr>
              <w:t>ks</w:t>
            </w:r>
          </w:p>
        </w:tc>
        <w:tc>
          <w:tcPr>
            <w:tcW w:w="1185" w:type="pct"/>
            <w:shd w:val="clear" w:color="auto" w:fill="auto"/>
          </w:tcPr>
          <w:p w14:paraId="3CE9056D" w14:textId="77777777" w:rsidR="00423797" w:rsidRDefault="00423797" w:rsidP="00423797">
            <w:pPr>
              <w:tabs>
                <w:tab w:val="left" w:pos="820"/>
              </w:tabs>
              <w:spacing w:line="273" w:lineRule="auto"/>
              <w:ind w:right="874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4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k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t,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f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,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 of exp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ted at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,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 xml:space="preserve">a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f a</w:t>
            </w:r>
            <w:r>
              <w:rPr>
                <w:rFonts w:eastAsia="Arial" w:cs="Arial"/>
                <w:spacing w:val="4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 be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ut</w:t>
            </w:r>
          </w:p>
          <w:p w14:paraId="5FF8BEA0" w14:textId="39761422" w:rsidR="00423797" w:rsidRDefault="00423797" w:rsidP="00423797">
            <w:pPr>
              <w:tabs>
                <w:tab w:val="left" w:pos="820"/>
              </w:tabs>
              <w:spacing w:line="276" w:lineRule="auto"/>
              <w:ind w:right="344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 xml:space="preserve">a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 a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d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4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an</w:t>
            </w:r>
          </w:p>
          <w:p w14:paraId="4581BCB4" w14:textId="1B43C00E" w:rsidR="00AC7998" w:rsidRPr="00AC7998" w:rsidRDefault="00423797" w:rsidP="00423797">
            <w:pPr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rs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</w:p>
        </w:tc>
        <w:tc>
          <w:tcPr>
            <w:tcW w:w="1065" w:type="pct"/>
          </w:tcPr>
          <w:p w14:paraId="379D5C4D" w14:textId="7777777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gs</w:t>
            </w:r>
          </w:p>
          <w:p w14:paraId="0B58E594" w14:textId="3AB59E50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4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  <w:p w14:paraId="075E1936" w14:textId="0F393600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gs</w:t>
            </w:r>
          </w:p>
          <w:p w14:paraId="1D31217B" w14:textId="138CB4B1" w:rsidR="00AC7998" w:rsidRPr="00AC7998" w:rsidRDefault="00423797" w:rsidP="007574A4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</w:tc>
        <w:tc>
          <w:tcPr>
            <w:tcW w:w="278" w:type="pct"/>
          </w:tcPr>
          <w:p w14:paraId="00DE283B" w14:textId="1F9F379F" w:rsidR="00AC7998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324" w:type="pct"/>
          </w:tcPr>
          <w:p w14:paraId="2BCA2BBA" w14:textId="77777777" w:rsid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4</w:t>
            </w:r>
          </w:p>
          <w:p w14:paraId="37D0BFC1" w14:textId="77777777" w:rsidR="000B696F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  <w:p w14:paraId="65BA09EA" w14:textId="2C23B10E" w:rsidR="000B696F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5</w:t>
            </w:r>
          </w:p>
        </w:tc>
        <w:tc>
          <w:tcPr>
            <w:tcW w:w="417" w:type="pct"/>
          </w:tcPr>
          <w:p w14:paraId="2D1B55D7" w14:textId="22013B22" w:rsidR="00AC7998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‘4</w:t>
            </w:r>
          </w:p>
        </w:tc>
      </w:tr>
      <w:tr w:rsidR="007574A4" w:rsidRPr="00AC7998" w14:paraId="502359B8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1BFDBD70" w14:textId="697DE4B4" w:rsidR="007574A4" w:rsidRPr="00AC7998" w:rsidRDefault="00423797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02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1: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70592D1A" w14:textId="1DBBC9C6" w:rsidR="007574A4" w:rsidRPr="00AC7998" w:rsidRDefault="00423797" w:rsidP="007574A4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Imp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h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pe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ma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ce</w:t>
            </w:r>
            <w:r>
              <w:rPr>
                <w:rFonts w:eastAsia="Arial" w:cs="Arial"/>
                <w:b/>
                <w:spacing w:val="-1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of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te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z w:val="20"/>
                <w:szCs w:val="20"/>
              </w:rPr>
              <w:t>em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b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185" w:type="pct"/>
            <w:shd w:val="clear" w:color="auto" w:fill="auto"/>
          </w:tcPr>
          <w:p w14:paraId="19BE0FE4" w14:textId="7777777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per</w:t>
            </w:r>
            <w:r>
              <w:rPr>
                <w:rFonts w:eastAsia="Arial" w:cs="Arial"/>
                <w:spacing w:val="3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 xml:space="preserve">e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en</w:t>
            </w:r>
          </w:p>
          <w:p w14:paraId="279C77CE" w14:textId="4EF727A5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per</w:t>
            </w:r>
            <w:r>
              <w:rPr>
                <w:rFonts w:eastAsia="Arial" w:cs="Arial"/>
                <w:spacing w:val="3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en</w:t>
            </w:r>
          </w:p>
          <w:p w14:paraId="59FC7456" w14:textId="02AF448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z w:val="20"/>
                <w:szCs w:val="20"/>
              </w:rPr>
              <w:t>ork 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s 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us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4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ac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ted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  <w:p w14:paraId="28244039" w14:textId="1FBBECEE" w:rsidR="007574A4" w:rsidRPr="00AC7998" w:rsidRDefault="007574A4" w:rsidP="007574A4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6FA23BA5" w14:textId="7777777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 xml:space="preserve">d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z w:val="20"/>
                <w:szCs w:val="20"/>
              </w:rPr>
              <w:t>ork 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nc</w:t>
            </w:r>
            <w:r>
              <w:rPr>
                <w:rFonts w:eastAsia="Arial" w:cs="Arial"/>
                <w:sz w:val="20"/>
                <w:szCs w:val="20"/>
              </w:rPr>
              <w:t>e</w:t>
            </w:r>
          </w:p>
          <w:p w14:paraId="02945F4B" w14:textId="295F6DB5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716CF9C4" w14:textId="0B630C58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3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</w:p>
          <w:p w14:paraId="0DCE6238" w14:textId="752381B0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work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nc</w:t>
            </w:r>
            <w:r>
              <w:rPr>
                <w:rFonts w:eastAsia="Arial" w:cs="Arial"/>
                <w:sz w:val="20"/>
                <w:szCs w:val="20"/>
              </w:rPr>
              <w:t>e</w:t>
            </w:r>
          </w:p>
          <w:p w14:paraId="11C09544" w14:textId="47B9032F" w:rsidR="007574A4" w:rsidRPr="00AC7998" w:rsidRDefault="007574A4" w:rsidP="007574A4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242AFAEA" w14:textId="704C276C" w:rsidR="007574A4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324" w:type="pct"/>
          </w:tcPr>
          <w:p w14:paraId="7D1496CB" w14:textId="77777777" w:rsidR="004D5D3E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1</w:t>
            </w:r>
          </w:p>
          <w:p w14:paraId="3BF7D583" w14:textId="77777777" w:rsidR="000B696F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  <w:p w14:paraId="4FB270BD" w14:textId="77777777" w:rsidR="000B696F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2</w:t>
            </w:r>
          </w:p>
          <w:p w14:paraId="789187B3" w14:textId="77777777" w:rsidR="000B696F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  <w:p w14:paraId="1FE8B91A" w14:textId="297D60F3" w:rsidR="000B696F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4</w:t>
            </w:r>
          </w:p>
        </w:tc>
        <w:tc>
          <w:tcPr>
            <w:tcW w:w="417" w:type="pct"/>
          </w:tcPr>
          <w:p w14:paraId="3E11E8F8" w14:textId="2446452B" w:rsidR="007574A4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</w:t>
            </w:r>
          </w:p>
        </w:tc>
      </w:tr>
      <w:tr w:rsidR="007574A4" w:rsidRPr="00AC7998" w14:paraId="2B553B75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506673BD" w14:textId="0A6F11C7" w:rsidR="007574A4" w:rsidRPr="00AC7998" w:rsidRDefault="000B696F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lastRenderedPageBreak/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02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2: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057308B5" w14:textId="6209B4DD" w:rsidR="007574A4" w:rsidRPr="00AC7998" w:rsidRDefault="000B696F" w:rsidP="007574A4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ep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in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b/>
                <w:sz w:val="20"/>
                <w:szCs w:val="20"/>
              </w:rPr>
              <w:t>ucti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g</w:t>
            </w:r>
            <w:r>
              <w:rPr>
                <w:rFonts w:eastAsia="Arial" w:cs="Arial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new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sta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mem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b</w:t>
            </w:r>
            <w:r>
              <w:rPr>
                <w:rFonts w:eastAsia="Arial" w:cs="Arial"/>
                <w:b/>
                <w:sz w:val="20"/>
                <w:szCs w:val="20"/>
              </w:rPr>
              <w:t>er</w:t>
            </w:r>
          </w:p>
        </w:tc>
        <w:tc>
          <w:tcPr>
            <w:tcW w:w="1185" w:type="pct"/>
            <w:shd w:val="clear" w:color="auto" w:fill="auto"/>
          </w:tcPr>
          <w:p w14:paraId="31B472C4" w14:textId="77777777" w:rsidR="000B696F" w:rsidRDefault="000B696F" w:rsidP="000B696F">
            <w:pPr>
              <w:tabs>
                <w:tab w:val="left" w:pos="820"/>
              </w:tabs>
              <w:spacing w:line="276" w:lineRule="auto"/>
              <w:ind w:right="69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il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q</w:t>
            </w:r>
            <w:r>
              <w:rPr>
                <w:rFonts w:eastAsia="Arial" w:cs="Arial"/>
                <w:spacing w:val="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b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 pro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ures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</w:p>
          <w:p w14:paraId="08234C28" w14:textId="7BCBBA92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ter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ario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</w:t>
            </w:r>
          </w:p>
          <w:p w14:paraId="2921C293" w14:textId="41D9F4FB" w:rsidR="007574A4" w:rsidRPr="00AC7998" w:rsidRDefault="007574A4" w:rsidP="007574A4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7DAAF242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42E2B1B4" w14:textId="26BBF5C9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ts</w:t>
            </w:r>
          </w:p>
          <w:p w14:paraId="522761FE" w14:textId="082542EF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w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ff</w:t>
            </w:r>
          </w:p>
          <w:p w14:paraId="0F324B6F" w14:textId="3238A335" w:rsidR="007574A4" w:rsidRPr="00AC7998" w:rsidRDefault="007574A4" w:rsidP="007574A4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1784A67C" w14:textId="18857F6D" w:rsidR="007574A4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324" w:type="pct"/>
          </w:tcPr>
          <w:p w14:paraId="56F3AF9F" w14:textId="4CAF2568" w:rsidR="004D5D3E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3</w:t>
            </w:r>
          </w:p>
        </w:tc>
        <w:tc>
          <w:tcPr>
            <w:tcW w:w="417" w:type="pct"/>
          </w:tcPr>
          <w:p w14:paraId="5DA55907" w14:textId="36D856D7" w:rsidR="007574A4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</w:t>
            </w:r>
          </w:p>
        </w:tc>
      </w:tr>
      <w:tr w:rsidR="0096658D" w:rsidRPr="00AC7998" w14:paraId="5B2BF2C2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1CCB7358" w14:textId="5A9D1F51" w:rsidR="0096658D" w:rsidRPr="00AC7998" w:rsidRDefault="000B696F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03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1: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4414BC94" w14:textId="58C743DC" w:rsidR="0096658D" w:rsidRPr="00AC7998" w:rsidRDefault="000B696F" w:rsidP="0096658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loss</w:t>
            </w:r>
            <w:r>
              <w:rPr>
                <w:rFonts w:eastAsia="Arial" w:cs="Arial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co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nt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ol</w:t>
            </w:r>
          </w:p>
        </w:tc>
        <w:tc>
          <w:tcPr>
            <w:tcW w:w="1185" w:type="pct"/>
            <w:shd w:val="clear" w:color="auto" w:fill="auto"/>
          </w:tcPr>
          <w:p w14:paraId="10D3D654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ter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en</w:t>
            </w:r>
          </w:p>
          <w:p w14:paraId="7A5E235F" w14:textId="4E644225" w:rsidR="000B696F" w:rsidRDefault="000B696F" w:rsidP="000B696F">
            <w:pPr>
              <w:tabs>
                <w:tab w:val="left" w:pos="820"/>
              </w:tabs>
              <w:spacing w:line="276" w:lineRule="auto"/>
              <w:ind w:right="430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w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 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et</w:t>
            </w:r>
          </w:p>
          <w:p w14:paraId="6A9349C9" w14:textId="1BC08BFC" w:rsidR="0096658D" w:rsidRPr="00AC7998" w:rsidRDefault="0096658D" w:rsidP="0096658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54AF595C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42212AF6" w14:textId="6D03D0ED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whole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tu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</w:p>
          <w:p w14:paraId="2F82A3EC" w14:textId="4F19618F" w:rsidR="0096658D" w:rsidRPr="00AC7998" w:rsidRDefault="0096658D" w:rsidP="0096658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41D770E5" w14:textId="4672F820" w:rsidR="0096658D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324" w:type="pct"/>
          </w:tcPr>
          <w:p w14:paraId="0112EB12" w14:textId="17F5E366" w:rsidR="0096658D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1</w:t>
            </w:r>
          </w:p>
        </w:tc>
        <w:tc>
          <w:tcPr>
            <w:tcW w:w="417" w:type="pct"/>
          </w:tcPr>
          <w:p w14:paraId="4DD0B7E7" w14:textId="2488563E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</w:t>
            </w:r>
          </w:p>
        </w:tc>
      </w:tr>
      <w:tr w:rsidR="0096658D" w:rsidRPr="00AC7998" w14:paraId="13F75FC4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5E3D315A" w14:textId="555D208E" w:rsidR="0096658D" w:rsidRPr="00AC7998" w:rsidRDefault="000B696F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03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2: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6C9B2AE0" w14:textId="70B6D5F4" w:rsidR="0096658D" w:rsidRPr="00AC7998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h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us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k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epi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g</w:t>
            </w:r>
          </w:p>
        </w:tc>
        <w:tc>
          <w:tcPr>
            <w:tcW w:w="1185" w:type="pct"/>
            <w:shd w:val="clear" w:color="auto" w:fill="auto"/>
          </w:tcPr>
          <w:p w14:paraId="52C76CC6" w14:textId="77777777" w:rsidR="000B696F" w:rsidRDefault="000B696F" w:rsidP="000B696F">
            <w:pPr>
              <w:tabs>
                <w:tab w:val="left" w:pos="820"/>
              </w:tabs>
              <w:spacing w:before="53" w:line="276" w:lineRule="auto"/>
              <w:ind w:right="350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ter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 xml:space="preserve">n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ario</w:t>
            </w:r>
          </w:p>
          <w:p w14:paraId="18E67A81" w14:textId="1C8E2ECA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</w:p>
          <w:p w14:paraId="17C8C3C5" w14:textId="6A410EAB" w:rsidR="0096658D" w:rsidRPr="00AC7998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0F22AF48" w14:textId="724C609B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00E5C348" w14:textId="74B67C0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a</w:t>
            </w:r>
            <w:r>
              <w:rPr>
                <w:rFonts w:eastAsia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et</w:t>
            </w:r>
          </w:p>
          <w:p w14:paraId="0C0B21BB" w14:textId="21C0531C" w:rsidR="0096658D" w:rsidRPr="00AC7998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2219A926" w14:textId="17C0FE13" w:rsidR="0096658D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324" w:type="pct"/>
          </w:tcPr>
          <w:p w14:paraId="4D7AE2B5" w14:textId="0393C7E4" w:rsidR="004D5D3E" w:rsidRPr="00AC7998" w:rsidRDefault="000B696F" w:rsidP="000B696F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2</w:t>
            </w:r>
          </w:p>
        </w:tc>
        <w:tc>
          <w:tcPr>
            <w:tcW w:w="417" w:type="pct"/>
          </w:tcPr>
          <w:p w14:paraId="7E5813AA" w14:textId="1D613DBA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8</w:t>
            </w:r>
          </w:p>
        </w:tc>
      </w:tr>
      <w:tr w:rsidR="0096658D" w:rsidRPr="00AC7998" w14:paraId="771AD0AE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20729DDF" w14:textId="4D2E31B3" w:rsidR="0096658D" w:rsidRPr="00AC7998" w:rsidRDefault="000B696F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lastRenderedPageBreak/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03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3: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681F2803" w14:textId="003579B9" w:rsidR="0096658D" w:rsidRPr="00AC7998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health</w:t>
            </w:r>
            <w:r>
              <w:rPr>
                <w:rFonts w:eastAsia="Arial" w:cs="Arial"/>
                <w:b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and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z w:val="20"/>
                <w:szCs w:val="20"/>
              </w:rPr>
              <w:t>y</w:t>
            </w:r>
          </w:p>
        </w:tc>
        <w:tc>
          <w:tcPr>
            <w:tcW w:w="1185" w:type="pct"/>
            <w:shd w:val="clear" w:color="auto" w:fill="auto"/>
          </w:tcPr>
          <w:p w14:paraId="1B21243D" w14:textId="77777777" w:rsidR="000B696F" w:rsidRDefault="000B696F" w:rsidP="000B696F">
            <w:pPr>
              <w:tabs>
                <w:tab w:val="left" w:pos="820"/>
              </w:tabs>
              <w:spacing w:line="276" w:lineRule="auto"/>
              <w:ind w:right="273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 xml:space="preserve">en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ario</w:t>
            </w:r>
          </w:p>
          <w:p w14:paraId="511EB7CF" w14:textId="727A7B80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</w:p>
          <w:p w14:paraId="0E4EEE2F" w14:textId="77D4ADF2" w:rsidR="0096658D" w:rsidRPr="00AC7998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2CB74583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281A0226" w14:textId="3FF65656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a whole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et</w:t>
            </w:r>
          </w:p>
          <w:p w14:paraId="5F050123" w14:textId="5687F432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</w:p>
          <w:p w14:paraId="0514348E" w14:textId="3BE268A1" w:rsidR="0096658D" w:rsidRPr="00AC7998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7330D6E4" w14:textId="38B01661" w:rsidR="0096658D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324" w:type="pct"/>
          </w:tcPr>
          <w:p w14:paraId="7C1E1A63" w14:textId="77777777" w:rsidR="004D5D3E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3</w:t>
            </w:r>
          </w:p>
          <w:p w14:paraId="33B0E895" w14:textId="48478DF7" w:rsidR="000B696F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417" w:type="pct"/>
          </w:tcPr>
          <w:p w14:paraId="24D76A6E" w14:textId="3689BAB3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9</w:t>
            </w:r>
          </w:p>
        </w:tc>
      </w:tr>
      <w:tr w:rsidR="0096658D" w:rsidRPr="00AC7998" w14:paraId="4821472B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0D2B59A0" w14:textId="73B85284" w:rsidR="0096658D" w:rsidRPr="00AC7998" w:rsidRDefault="000B696F" w:rsidP="0096658D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04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1: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531A1110" w14:textId="01428B7E" w:rsidR="0096658D" w:rsidRPr="00AC7998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er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b/>
                <w:sz w:val="20"/>
                <w:szCs w:val="20"/>
              </w:rPr>
              <w:t>i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to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in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al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u</w:t>
            </w:r>
            <w:r>
              <w:rPr>
                <w:rFonts w:eastAsia="Arial" w:cs="Arial"/>
                <w:b/>
                <w:sz w:val="20"/>
                <w:szCs w:val="20"/>
              </w:rPr>
              <w:t>st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mers</w:t>
            </w:r>
          </w:p>
        </w:tc>
        <w:tc>
          <w:tcPr>
            <w:tcW w:w="1185" w:type="pct"/>
            <w:shd w:val="clear" w:color="auto" w:fill="auto"/>
          </w:tcPr>
          <w:p w14:paraId="26094AEF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ard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 xml:space="preserve">s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  <w:p w14:paraId="2184C3E2" w14:textId="387679BD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ate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os</w:t>
            </w:r>
          </w:p>
          <w:p w14:paraId="2A0D66A9" w14:textId="395FDF52" w:rsidR="0096658D" w:rsidRPr="00AC7998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478B2DC2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32F1D98E" w14:textId="4DC0B3B2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ards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</w:p>
          <w:p w14:paraId="5F281EAF" w14:textId="47211A23" w:rsidR="0096658D" w:rsidRPr="00AC7998" w:rsidRDefault="000B696F" w:rsidP="000B696F">
            <w:pPr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ap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ween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q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ir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10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</w:p>
        </w:tc>
        <w:tc>
          <w:tcPr>
            <w:tcW w:w="278" w:type="pct"/>
          </w:tcPr>
          <w:p w14:paraId="212E0FBE" w14:textId="63E9BA24" w:rsidR="0096658D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324" w:type="pct"/>
          </w:tcPr>
          <w:p w14:paraId="1B8940C7" w14:textId="77777777" w:rsidR="004D5D3E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1</w:t>
            </w:r>
          </w:p>
          <w:p w14:paraId="0099977D" w14:textId="77777777" w:rsidR="000B696F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  <w:p w14:paraId="7F1EC2A3" w14:textId="0BA01767" w:rsidR="000B696F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417" w:type="pct"/>
          </w:tcPr>
          <w:p w14:paraId="5A1DE684" w14:textId="1FCE9C44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10</w:t>
            </w:r>
          </w:p>
        </w:tc>
      </w:tr>
      <w:tr w:rsidR="0096658D" w:rsidRPr="00AC7998" w14:paraId="78EE0F0C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1D9BBE6E" w14:textId="21607F21" w:rsidR="0096658D" w:rsidRPr="0096658D" w:rsidRDefault="000B696F" w:rsidP="0096658D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lastRenderedPageBreak/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04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2: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7AE54505" w14:textId="0DF9E70A" w:rsidR="0096658D" w:rsidRPr="0096658D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er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b/>
                <w:sz w:val="20"/>
                <w:szCs w:val="20"/>
              </w:rPr>
              <w:t>i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to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xt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nal</w:t>
            </w:r>
            <w:r>
              <w:rPr>
                <w:rFonts w:eastAsia="Arial" w:cs="Arial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ust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mers</w:t>
            </w:r>
          </w:p>
        </w:tc>
        <w:tc>
          <w:tcPr>
            <w:tcW w:w="1185" w:type="pct"/>
            <w:shd w:val="clear" w:color="auto" w:fill="auto"/>
          </w:tcPr>
          <w:p w14:paraId="4BBB7818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ard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 xml:space="preserve">s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  <w:p w14:paraId="4895C076" w14:textId="6F03CC52" w:rsidR="0096658D" w:rsidRPr="0096658D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4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 practical and appropriate to the situations</w:t>
            </w:r>
          </w:p>
        </w:tc>
        <w:tc>
          <w:tcPr>
            <w:tcW w:w="1065" w:type="pct"/>
          </w:tcPr>
          <w:p w14:paraId="52F6DD16" w14:textId="77777777" w:rsidR="000B696F" w:rsidRDefault="000B696F" w:rsidP="000B696F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31985609" w14:textId="1C53B942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ards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</w:p>
          <w:p w14:paraId="1AF6A717" w14:textId="4A57C08D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ap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ween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q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ir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</w:p>
          <w:p w14:paraId="34053B38" w14:textId="5EB2D97D" w:rsidR="0096658D" w:rsidRPr="0096658D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47BDB0B4" w14:textId="6FB7812D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324" w:type="pct"/>
          </w:tcPr>
          <w:p w14:paraId="5330CFAB" w14:textId="55A5B118" w:rsidR="004D5D3E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Chapter </w:t>
            </w:r>
            <w:r w:rsidR="00126642"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417" w:type="pct"/>
          </w:tcPr>
          <w:p w14:paraId="129BAAA4" w14:textId="41A083DA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11</w:t>
            </w:r>
          </w:p>
        </w:tc>
      </w:tr>
      <w:tr w:rsidR="0096658D" w:rsidRPr="00AC7998" w14:paraId="6F64709A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2E15EAB7" w14:textId="02068327" w:rsidR="0096658D" w:rsidRPr="0096658D" w:rsidRDefault="000B696F" w:rsidP="0096658D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05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1: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19DA294D" w14:textId="4EE22CD5" w:rsidR="0096658D" w:rsidRPr="0096658D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sp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nd</w:t>
            </w:r>
            <w:r>
              <w:rPr>
                <w:rFonts w:eastAsia="Arial" w:cs="Arial"/>
                <w:b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to</w:t>
            </w:r>
            <w:r>
              <w:rPr>
                <w:rFonts w:eastAsia="Arial" w:cs="Arial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customer</w:t>
            </w:r>
            <w:r>
              <w:rPr>
                <w:rFonts w:eastAsia="Arial" w:cs="Arial"/>
                <w:b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qu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i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185" w:type="pct"/>
            <w:shd w:val="clear" w:color="auto" w:fill="auto"/>
          </w:tcPr>
          <w:p w14:paraId="5A21BDB3" w14:textId="77777777" w:rsidR="00126642" w:rsidRDefault="00126642" w:rsidP="00126642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</w:p>
          <w:p w14:paraId="0BC9FB76" w14:textId="4C19F8C9" w:rsidR="00126642" w:rsidRDefault="00126642" w:rsidP="00126642">
            <w:pPr>
              <w:tabs>
                <w:tab w:val="left" w:pos="820"/>
              </w:tabs>
              <w:spacing w:line="273" w:lineRule="auto"/>
              <w:ind w:right="359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ors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 xml:space="preserve">n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ario</w:t>
            </w:r>
          </w:p>
          <w:p w14:paraId="1F075273" w14:textId="55F145CB" w:rsidR="00126642" w:rsidRDefault="00126642" w:rsidP="00126642">
            <w:pPr>
              <w:tabs>
                <w:tab w:val="left" w:pos="820"/>
              </w:tabs>
              <w:spacing w:line="276" w:lineRule="auto"/>
              <w:ind w:right="222"/>
              <w:rPr>
                <w:rFonts w:eastAsia="Arial" w:cs="Arial"/>
              </w:rPr>
            </w:pPr>
            <w:r>
              <w:rPr>
                <w:rFonts w:eastAsia="Segoe MDL2 Assets" w:cs="Segoe MDL2 Assets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 xml:space="preserve">e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en</w:t>
            </w:r>
          </w:p>
          <w:p w14:paraId="5C011E85" w14:textId="07FAF71E" w:rsidR="00126642" w:rsidRDefault="00126642" w:rsidP="00126642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pri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e,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 the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y</w:t>
            </w:r>
          </w:p>
          <w:p w14:paraId="616F3900" w14:textId="2E6CD547" w:rsidR="0096658D" w:rsidRPr="0096658D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5EB590D8" w14:textId="77777777" w:rsidR="00126642" w:rsidRDefault="00126642" w:rsidP="00126642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083B55CE" w14:textId="7E9E690E" w:rsidR="00126642" w:rsidRDefault="00126642" w:rsidP="00126642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eastAsia="Arial" w:cs="Arial"/>
                <w:sz w:val="20"/>
                <w:szCs w:val="20"/>
              </w:rPr>
              <w:t>ari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</w:t>
            </w:r>
            <w:r>
              <w:rPr>
                <w:rFonts w:eastAsia="Arial" w:cs="Arial"/>
                <w:spacing w:val="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eri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  <w:p w14:paraId="23CF74A1" w14:textId="4DD0A552" w:rsidR="00126642" w:rsidRDefault="00126642" w:rsidP="00126642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  <w:p w14:paraId="02EAA087" w14:textId="6300BD58" w:rsidR="0096658D" w:rsidRPr="0096658D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7E1D0141" w14:textId="5087CD32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324" w:type="pct"/>
          </w:tcPr>
          <w:p w14:paraId="39C60CE2" w14:textId="6B4B7FC2" w:rsidR="004D5D3E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2</w:t>
            </w:r>
          </w:p>
        </w:tc>
        <w:tc>
          <w:tcPr>
            <w:tcW w:w="417" w:type="pct"/>
          </w:tcPr>
          <w:p w14:paraId="7DE904A7" w14:textId="02D6A2A4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12</w:t>
            </w:r>
          </w:p>
        </w:tc>
      </w:tr>
      <w:tr w:rsidR="0096658D" w:rsidRPr="00AC7998" w14:paraId="18D87D17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1A92E30E" w14:textId="4537B3C4" w:rsidR="0096658D" w:rsidRPr="0096658D" w:rsidRDefault="00126642" w:rsidP="0096658D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lastRenderedPageBreak/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05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2: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101D5BC4" w14:textId="04F83BC6" w:rsidR="0096658D" w:rsidRPr="0096658D" w:rsidRDefault="00126642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so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lv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ust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mer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co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z w:val="20"/>
                <w:szCs w:val="20"/>
              </w:rPr>
              <w:t>pla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b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185" w:type="pct"/>
            <w:shd w:val="clear" w:color="auto" w:fill="auto"/>
          </w:tcPr>
          <w:p w14:paraId="7606AD2F" w14:textId="77777777" w:rsidR="00126642" w:rsidRDefault="00126642" w:rsidP="00126642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f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e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ot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  <w:p w14:paraId="51563336" w14:textId="792ED1C4" w:rsidR="0096658D" w:rsidRPr="0096658D" w:rsidRDefault="00126642" w:rsidP="00126642">
            <w:pPr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s 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 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4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propr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ate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</w:p>
        </w:tc>
        <w:tc>
          <w:tcPr>
            <w:tcW w:w="1065" w:type="pct"/>
          </w:tcPr>
          <w:p w14:paraId="2A0471CC" w14:textId="77777777" w:rsidR="0096658D" w:rsidRDefault="00126642" w:rsidP="00F17B7A">
            <w:pPr>
              <w:autoSpaceDE w:val="0"/>
              <w:autoSpaceDN w:val="0"/>
              <w:adjustRightInd w:val="0"/>
              <w:spacing w:after="120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02</w:t>
            </w:r>
            <w:r>
              <w:rPr>
                <w:rFonts w:eastAsia="Arial" w:cs="Arial"/>
                <w:spacing w:val="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ers</w:t>
            </w:r>
          </w:p>
          <w:p w14:paraId="72F7839E" w14:textId="0AAD0564" w:rsidR="00126642" w:rsidRPr="0096658D" w:rsidRDefault="00126642" w:rsidP="00F17B7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val="en-GB"/>
              </w:rPr>
              <w:t>AK0202 Problem solving techniques</w:t>
            </w:r>
          </w:p>
        </w:tc>
        <w:tc>
          <w:tcPr>
            <w:tcW w:w="278" w:type="pct"/>
          </w:tcPr>
          <w:p w14:paraId="1C813EE9" w14:textId="5ABFBB9A" w:rsidR="0096658D" w:rsidRPr="00AC7998" w:rsidRDefault="0096658D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324" w:type="pct"/>
          </w:tcPr>
          <w:p w14:paraId="25572386" w14:textId="5566906E" w:rsidR="004D5D3E" w:rsidRPr="00AC7998" w:rsidRDefault="004D5D3E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417" w:type="pct"/>
          </w:tcPr>
          <w:p w14:paraId="1AFA8BF9" w14:textId="0EF7FF9E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13</w:t>
            </w:r>
          </w:p>
        </w:tc>
      </w:tr>
    </w:tbl>
    <w:p w14:paraId="172CD50B" w14:textId="02DC1646" w:rsidR="0096658D" w:rsidRPr="0096658D" w:rsidRDefault="0096658D" w:rsidP="0096658D">
      <w:pPr>
        <w:spacing w:after="0"/>
        <w:rPr>
          <w:rFonts w:cs="Arial"/>
          <w:color w:val="000000"/>
          <w:szCs w:val="18"/>
          <w:lang w:val="en-GB"/>
        </w:rPr>
      </w:pPr>
    </w:p>
    <w:sectPr w:rsidR="0096658D" w:rsidRPr="0096658D" w:rsidSect="00B554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Pro Book">
    <w:altName w:val="Century Gothic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5CB7"/>
    <w:multiLevelType w:val="hybridMultilevel"/>
    <w:tmpl w:val="262AA0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318DE"/>
    <w:multiLevelType w:val="hybridMultilevel"/>
    <w:tmpl w:val="B5B0B612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E70C77"/>
    <w:multiLevelType w:val="hybridMultilevel"/>
    <w:tmpl w:val="2BD25D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6C4CFA"/>
    <w:multiLevelType w:val="hybridMultilevel"/>
    <w:tmpl w:val="90E8B81A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B11254"/>
    <w:multiLevelType w:val="hybridMultilevel"/>
    <w:tmpl w:val="BBFEA2E8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1A0F3A"/>
    <w:multiLevelType w:val="hybridMultilevel"/>
    <w:tmpl w:val="4440CE26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540BB"/>
    <w:multiLevelType w:val="hybridMultilevel"/>
    <w:tmpl w:val="4A4CA3C6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7" w15:restartNumberingAfterBreak="0">
    <w:nsid w:val="35A70353"/>
    <w:multiLevelType w:val="hybridMultilevel"/>
    <w:tmpl w:val="754688A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9A69AB"/>
    <w:multiLevelType w:val="hybridMultilevel"/>
    <w:tmpl w:val="A7DE5F52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3C65F1"/>
    <w:multiLevelType w:val="hybridMultilevel"/>
    <w:tmpl w:val="5C2EB440"/>
    <w:lvl w:ilvl="0" w:tplc="F68E41B4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9419FC"/>
    <w:multiLevelType w:val="hybridMultilevel"/>
    <w:tmpl w:val="D7BCD2F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B16198"/>
    <w:multiLevelType w:val="hybridMultilevel"/>
    <w:tmpl w:val="B2C24E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8702C"/>
    <w:multiLevelType w:val="hybridMultilevel"/>
    <w:tmpl w:val="30464682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067ED6"/>
    <w:multiLevelType w:val="hybridMultilevel"/>
    <w:tmpl w:val="A6C431F8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A206DF"/>
    <w:multiLevelType w:val="hybridMultilevel"/>
    <w:tmpl w:val="A38A69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B07EC"/>
    <w:multiLevelType w:val="hybridMultilevel"/>
    <w:tmpl w:val="B1105D0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5026529">
    <w:abstractNumId w:val="2"/>
  </w:num>
  <w:num w:numId="2" w16cid:durableId="1754812849">
    <w:abstractNumId w:val="9"/>
  </w:num>
  <w:num w:numId="3" w16cid:durableId="1907757684">
    <w:abstractNumId w:val="0"/>
  </w:num>
  <w:num w:numId="4" w16cid:durableId="549416903">
    <w:abstractNumId w:val="6"/>
  </w:num>
  <w:num w:numId="5" w16cid:durableId="2018459768">
    <w:abstractNumId w:val="3"/>
  </w:num>
  <w:num w:numId="6" w16cid:durableId="1841775700">
    <w:abstractNumId w:val="12"/>
  </w:num>
  <w:num w:numId="7" w16cid:durableId="2081053227">
    <w:abstractNumId w:val="10"/>
  </w:num>
  <w:num w:numId="8" w16cid:durableId="1553616981">
    <w:abstractNumId w:val="1"/>
  </w:num>
  <w:num w:numId="9" w16cid:durableId="670764734">
    <w:abstractNumId w:val="15"/>
  </w:num>
  <w:num w:numId="10" w16cid:durableId="37513505">
    <w:abstractNumId w:val="13"/>
  </w:num>
  <w:num w:numId="11" w16cid:durableId="2015718919">
    <w:abstractNumId w:val="8"/>
  </w:num>
  <w:num w:numId="12" w16cid:durableId="1605920260">
    <w:abstractNumId w:val="4"/>
  </w:num>
  <w:num w:numId="13" w16cid:durableId="389883428">
    <w:abstractNumId w:val="14"/>
  </w:num>
  <w:num w:numId="14" w16cid:durableId="819884047">
    <w:abstractNumId w:val="7"/>
  </w:num>
  <w:num w:numId="15" w16cid:durableId="244532833">
    <w:abstractNumId w:val="5"/>
  </w:num>
  <w:num w:numId="16" w16cid:durableId="19486586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78"/>
    <w:rsid w:val="000003A5"/>
    <w:rsid w:val="00041CA8"/>
    <w:rsid w:val="000B696F"/>
    <w:rsid w:val="000E2148"/>
    <w:rsid w:val="000F5B7D"/>
    <w:rsid w:val="00126642"/>
    <w:rsid w:val="0014247E"/>
    <w:rsid w:val="001439C5"/>
    <w:rsid w:val="00146DB9"/>
    <w:rsid w:val="0016641C"/>
    <w:rsid w:val="001961EA"/>
    <w:rsid w:val="001B5007"/>
    <w:rsid w:val="001C7D44"/>
    <w:rsid w:val="001D7947"/>
    <w:rsid w:val="0023424F"/>
    <w:rsid w:val="0025274A"/>
    <w:rsid w:val="0028474E"/>
    <w:rsid w:val="002E0297"/>
    <w:rsid w:val="00300021"/>
    <w:rsid w:val="00300F00"/>
    <w:rsid w:val="003205CE"/>
    <w:rsid w:val="003241DB"/>
    <w:rsid w:val="003350D1"/>
    <w:rsid w:val="003353EA"/>
    <w:rsid w:val="003424BC"/>
    <w:rsid w:val="00371898"/>
    <w:rsid w:val="003A46E7"/>
    <w:rsid w:val="003C04DA"/>
    <w:rsid w:val="003D1E1D"/>
    <w:rsid w:val="00400671"/>
    <w:rsid w:val="00405E7E"/>
    <w:rsid w:val="0042306A"/>
    <w:rsid w:val="00423797"/>
    <w:rsid w:val="004432E2"/>
    <w:rsid w:val="00493B4E"/>
    <w:rsid w:val="004D4087"/>
    <w:rsid w:val="004D5D3E"/>
    <w:rsid w:val="004E4D48"/>
    <w:rsid w:val="004F5EC9"/>
    <w:rsid w:val="00512480"/>
    <w:rsid w:val="00520374"/>
    <w:rsid w:val="00556613"/>
    <w:rsid w:val="00565229"/>
    <w:rsid w:val="005936CE"/>
    <w:rsid w:val="005A255D"/>
    <w:rsid w:val="005A571C"/>
    <w:rsid w:val="005C6078"/>
    <w:rsid w:val="005D4D26"/>
    <w:rsid w:val="00604E51"/>
    <w:rsid w:val="00646748"/>
    <w:rsid w:val="006668F9"/>
    <w:rsid w:val="00680AAF"/>
    <w:rsid w:val="00683C5F"/>
    <w:rsid w:val="00683ED7"/>
    <w:rsid w:val="0069365E"/>
    <w:rsid w:val="006943B7"/>
    <w:rsid w:val="006B7235"/>
    <w:rsid w:val="006C1755"/>
    <w:rsid w:val="006C24F4"/>
    <w:rsid w:val="006D1806"/>
    <w:rsid w:val="006D47FA"/>
    <w:rsid w:val="006E0F82"/>
    <w:rsid w:val="00711615"/>
    <w:rsid w:val="00735FFB"/>
    <w:rsid w:val="007574A4"/>
    <w:rsid w:val="00780A89"/>
    <w:rsid w:val="0078459C"/>
    <w:rsid w:val="00790DEA"/>
    <w:rsid w:val="007A482D"/>
    <w:rsid w:val="007E4772"/>
    <w:rsid w:val="00814523"/>
    <w:rsid w:val="008266E1"/>
    <w:rsid w:val="00844FC2"/>
    <w:rsid w:val="008839AB"/>
    <w:rsid w:val="008B297E"/>
    <w:rsid w:val="008F14FD"/>
    <w:rsid w:val="00915670"/>
    <w:rsid w:val="009247B9"/>
    <w:rsid w:val="009316DE"/>
    <w:rsid w:val="00940836"/>
    <w:rsid w:val="00941C03"/>
    <w:rsid w:val="0096658D"/>
    <w:rsid w:val="00967A81"/>
    <w:rsid w:val="009A2C95"/>
    <w:rsid w:val="009B3351"/>
    <w:rsid w:val="009D1B27"/>
    <w:rsid w:val="009E7C7D"/>
    <w:rsid w:val="00A02A00"/>
    <w:rsid w:val="00A43899"/>
    <w:rsid w:val="00A7123A"/>
    <w:rsid w:val="00A808E3"/>
    <w:rsid w:val="00A965DC"/>
    <w:rsid w:val="00AA2D35"/>
    <w:rsid w:val="00AA6332"/>
    <w:rsid w:val="00AC7998"/>
    <w:rsid w:val="00AE39D3"/>
    <w:rsid w:val="00B172BA"/>
    <w:rsid w:val="00B42D0C"/>
    <w:rsid w:val="00B43733"/>
    <w:rsid w:val="00B5545F"/>
    <w:rsid w:val="00B61E78"/>
    <w:rsid w:val="00B669D6"/>
    <w:rsid w:val="00B77061"/>
    <w:rsid w:val="00BA353C"/>
    <w:rsid w:val="00BB01EA"/>
    <w:rsid w:val="00BB7B4D"/>
    <w:rsid w:val="00C0220B"/>
    <w:rsid w:val="00C071DD"/>
    <w:rsid w:val="00C13D21"/>
    <w:rsid w:val="00C4627B"/>
    <w:rsid w:val="00C5351E"/>
    <w:rsid w:val="00CB44F5"/>
    <w:rsid w:val="00D22E85"/>
    <w:rsid w:val="00D77FF1"/>
    <w:rsid w:val="00DD42FC"/>
    <w:rsid w:val="00E06FD3"/>
    <w:rsid w:val="00E07D31"/>
    <w:rsid w:val="00E86BE5"/>
    <w:rsid w:val="00EA05E9"/>
    <w:rsid w:val="00EC2561"/>
    <w:rsid w:val="00ED007D"/>
    <w:rsid w:val="00EE62D9"/>
    <w:rsid w:val="00F1723B"/>
    <w:rsid w:val="00F17B7A"/>
    <w:rsid w:val="00FB1FB5"/>
    <w:rsid w:val="00FB65DB"/>
    <w:rsid w:val="00FF212E"/>
    <w:rsid w:val="00FF6329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35C551"/>
  <w15:chartTrackingRefBased/>
  <w15:docId w15:val="{47967A2D-0D67-4908-A661-434B321D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23B"/>
    <w:pPr>
      <w:spacing w:after="200" w:line="240" w:lineRule="auto"/>
    </w:pPr>
    <w:rPr>
      <w:rFonts w:ascii="Arial" w:hAnsi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078"/>
    <w:pPr>
      <w:spacing w:line="276" w:lineRule="auto"/>
      <w:ind w:left="720"/>
      <w:contextualSpacing/>
    </w:pPr>
    <w:rPr>
      <w:rFonts w:ascii="Futura LT Pro Book" w:hAnsi="Futura LT Pro Book"/>
      <w:sz w:val="20"/>
    </w:rPr>
  </w:style>
  <w:style w:type="paragraph" w:customStyle="1" w:styleId="Default">
    <w:name w:val="Default"/>
    <w:rsid w:val="00284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1C7D44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C7D4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3328</Words>
  <Characters>18975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Andrew Sehlabaka  (Western Cape)</cp:lastModifiedBy>
  <cp:revision>10</cp:revision>
  <dcterms:created xsi:type="dcterms:W3CDTF">2023-09-21T16:34:00Z</dcterms:created>
  <dcterms:modified xsi:type="dcterms:W3CDTF">2024-03-11T08:21:00Z</dcterms:modified>
</cp:coreProperties>
</file>